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B1CBA" w14:textId="77777777" w:rsidR="00856E47" w:rsidRDefault="00EC7C0F" w:rsidP="00856E47">
      <w:pPr>
        <w:tabs>
          <w:tab w:val="left" w:pos="3969"/>
        </w:tabs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73D69BE6" wp14:editId="0B27CABB">
            <wp:simplePos x="0" y="0"/>
            <wp:positionH relativeFrom="column">
              <wp:posOffset>-226695</wp:posOffset>
            </wp:positionH>
            <wp:positionV relativeFrom="paragraph">
              <wp:posOffset>-55880</wp:posOffset>
            </wp:positionV>
            <wp:extent cx="6945786" cy="10080000"/>
            <wp:effectExtent l="0" t="0" r="0" b="0"/>
            <wp:wrapNone/>
            <wp:docPr id="1" name="Obrázek 0" descr="podkl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kla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5786" cy="10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6E47">
        <w:t xml:space="preserve"> </w:t>
      </w:r>
      <w:r w:rsidR="00856E47">
        <w:tab/>
      </w:r>
    </w:p>
    <w:p w14:paraId="76A9EED9" w14:textId="77777777" w:rsidR="0037308D" w:rsidRDefault="0037308D" w:rsidP="00F34B17">
      <w:pPr>
        <w:tabs>
          <w:tab w:val="left" w:pos="3828"/>
        </w:tabs>
      </w:pPr>
    </w:p>
    <w:p w14:paraId="703CEE85" w14:textId="77777777" w:rsidR="0037308D" w:rsidRDefault="00F34B17" w:rsidP="0037308D">
      <w:pPr>
        <w:tabs>
          <w:tab w:val="left" w:pos="3828"/>
        </w:tabs>
        <w:spacing w:line="240" w:lineRule="auto"/>
      </w:pPr>
      <w:r>
        <w:tab/>
      </w:r>
      <w:r w:rsidR="00C11D65">
        <w:t xml:space="preserve">        </w:t>
      </w:r>
    </w:p>
    <w:p w14:paraId="6C974F89" w14:textId="77777777" w:rsidR="0037308D" w:rsidRDefault="0037308D" w:rsidP="0037308D">
      <w:pPr>
        <w:tabs>
          <w:tab w:val="left" w:pos="3828"/>
        </w:tabs>
        <w:spacing w:line="240" w:lineRule="auto"/>
      </w:pPr>
    </w:p>
    <w:p w14:paraId="03D33847" w14:textId="77777777" w:rsidR="00DD7D4F" w:rsidRPr="0037308D" w:rsidRDefault="0037308D" w:rsidP="0037308D">
      <w:pPr>
        <w:tabs>
          <w:tab w:val="left" w:pos="3828"/>
        </w:tabs>
        <w:spacing w:line="240" w:lineRule="auto"/>
        <w:rPr>
          <w:rFonts w:ascii="Blue Highway" w:hAnsi="Blue Highway"/>
          <w:color w:val="4F81BD"/>
          <w:sz w:val="44"/>
          <w:szCs w:val="44"/>
        </w:rPr>
      </w:pPr>
      <w:r>
        <w:rPr>
          <w:rFonts w:ascii="Blue Highway" w:hAnsi="Blue Highway"/>
          <w:color w:val="4F81BD"/>
          <w:sz w:val="44"/>
          <w:szCs w:val="44"/>
        </w:rPr>
        <w:tab/>
      </w:r>
      <w:r>
        <w:rPr>
          <w:rFonts w:ascii="Blue Highway" w:hAnsi="Blue Highway"/>
          <w:color w:val="4F81BD"/>
          <w:sz w:val="44"/>
          <w:szCs w:val="44"/>
        </w:rPr>
        <w:tab/>
      </w:r>
      <w:r w:rsidR="00856E47" w:rsidRPr="0037308D">
        <w:rPr>
          <w:rFonts w:ascii="Blue Highway" w:hAnsi="Blue Highway"/>
          <w:color w:val="4F81BD"/>
          <w:sz w:val="44"/>
          <w:szCs w:val="44"/>
        </w:rPr>
        <w:t>Mezinárodní</w:t>
      </w:r>
      <w:r w:rsidR="00CB1921" w:rsidRPr="0037308D">
        <w:rPr>
          <w:rFonts w:ascii="Blue Highway" w:hAnsi="Blue Highway"/>
          <w:color w:val="4F81BD"/>
          <w:sz w:val="44"/>
          <w:szCs w:val="44"/>
        </w:rPr>
        <w:t xml:space="preserve"> </w:t>
      </w:r>
      <w:r w:rsidR="00856E47" w:rsidRPr="0037308D">
        <w:rPr>
          <w:rFonts w:ascii="Blue Highway" w:hAnsi="Blue Highway"/>
          <w:color w:val="4F81BD"/>
          <w:sz w:val="44"/>
          <w:szCs w:val="44"/>
        </w:rPr>
        <w:t>turnaj</w:t>
      </w:r>
      <w:r w:rsidR="00CB1921" w:rsidRPr="0037308D">
        <w:rPr>
          <w:rFonts w:ascii="Blue Highway" w:hAnsi="Blue Highway"/>
          <w:color w:val="4F81BD"/>
          <w:sz w:val="44"/>
          <w:szCs w:val="44"/>
        </w:rPr>
        <w:t xml:space="preserve"> </w:t>
      </w:r>
      <w:r w:rsidR="00C11D65" w:rsidRPr="0037308D">
        <w:rPr>
          <w:rFonts w:ascii="Blue Highway" w:hAnsi="Blue Highway"/>
          <w:color w:val="4F81BD"/>
          <w:sz w:val="44"/>
          <w:szCs w:val="44"/>
        </w:rPr>
        <w:t xml:space="preserve">žen </w:t>
      </w:r>
      <w:r w:rsidR="00CB1921" w:rsidRPr="0037308D">
        <w:rPr>
          <w:rFonts w:ascii="Blue Highway" w:hAnsi="Blue Highway"/>
          <w:color w:val="4F81BD"/>
          <w:sz w:val="44"/>
          <w:szCs w:val="44"/>
        </w:rPr>
        <w:t xml:space="preserve">v házené </w:t>
      </w:r>
    </w:p>
    <w:p w14:paraId="5922B8DC" w14:textId="223EA0C0" w:rsidR="00DB5D3B" w:rsidRDefault="00DB5D3B" w:rsidP="0037308D">
      <w:pPr>
        <w:tabs>
          <w:tab w:val="left" w:pos="5103"/>
        </w:tabs>
        <w:spacing w:line="240" w:lineRule="auto"/>
        <w:rPr>
          <w:rFonts w:ascii="Blue Highway" w:hAnsi="Blue Highway"/>
          <w:color w:val="4F81BD"/>
          <w:sz w:val="48"/>
          <w:szCs w:val="48"/>
        </w:rPr>
      </w:pPr>
      <w:r>
        <w:rPr>
          <w:rFonts w:ascii="Blue Highway" w:hAnsi="Blue Highway"/>
          <w:color w:val="4F81BD"/>
          <w:sz w:val="48"/>
          <w:szCs w:val="48"/>
        </w:rPr>
        <w:tab/>
      </w:r>
      <w:r w:rsidR="00C11D65">
        <w:rPr>
          <w:rFonts w:ascii="Blue Highway" w:hAnsi="Blue Highway"/>
          <w:color w:val="4F81BD"/>
          <w:sz w:val="48"/>
          <w:szCs w:val="48"/>
        </w:rPr>
        <w:t xml:space="preserve">       </w:t>
      </w:r>
      <w:r w:rsidR="0031167B">
        <w:rPr>
          <w:rFonts w:ascii="Blue Highway" w:hAnsi="Blue Highway"/>
          <w:color w:val="4F81BD"/>
          <w:sz w:val="48"/>
          <w:szCs w:val="48"/>
        </w:rPr>
        <w:t>2</w:t>
      </w:r>
      <w:r w:rsidR="007C7DAF">
        <w:rPr>
          <w:rFonts w:ascii="Blue Highway" w:hAnsi="Blue Highway"/>
          <w:color w:val="4F81BD"/>
          <w:sz w:val="48"/>
          <w:szCs w:val="48"/>
        </w:rPr>
        <w:t>7</w:t>
      </w:r>
      <w:r w:rsidR="001350DB">
        <w:rPr>
          <w:rFonts w:ascii="Blue Highway" w:hAnsi="Blue Highway"/>
          <w:color w:val="4F81BD"/>
          <w:sz w:val="48"/>
          <w:szCs w:val="48"/>
        </w:rPr>
        <w:t>.8</w:t>
      </w:r>
      <w:r>
        <w:rPr>
          <w:rFonts w:ascii="Blue Highway" w:hAnsi="Blue Highway"/>
          <w:color w:val="4F81BD"/>
          <w:sz w:val="48"/>
          <w:szCs w:val="48"/>
        </w:rPr>
        <w:t>.-</w:t>
      </w:r>
      <w:r w:rsidR="007C7DAF">
        <w:rPr>
          <w:rFonts w:ascii="Blue Highway" w:hAnsi="Blue Highway"/>
          <w:color w:val="4F81BD"/>
          <w:sz w:val="48"/>
          <w:szCs w:val="48"/>
        </w:rPr>
        <w:t>29</w:t>
      </w:r>
      <w:r>
        <w:rPr>
          <w:rFonts w:ascii="Blue Highway" w:hAnsi="Blue Highway"/>
          <w:color w:val="4F81BD"/>
          <w:sz w:val="48"/>
          <w:szCs w:val="48"/>
        </w:rPr>
        <w:t>.</w:t>
      </w:r>
      <w:r w:rsidR="0031167B">
        <w:rPr>
          <w:rFonts w:ascii="Blue Highway" w:hAnsi="Blue Highway"/>
          <w:color w:val="4F81BD"/>
          <w:sz w:val="48"/>
          <w:szCs w:val="48"/>
        </w:rPr>
        <w:t>8</w:t>
      </w:r>
      <w:r>
        <w:rPr>
          <w:rFonts w:ascii="Blue Highway" w:hAnsi="Blue Highway"/>
          <w:color w:val="4F81BD"/>
          <w:sz w:val="48"/>
          <w:szCs w:val="48"/>
        </w:rPr>
        <w:t>.20</w:t>
      </w:r>
      <w:r w:rsidR="0031167B">
        <w:rPr>
          <w:rFonts w:ascii="Blue Highway" w:hAnsi="Blue Highway"/>
          <w:color w:val="4F81BD"/>
          <w:sz w:val="48"/>
          <w:szCs w:val="48"/>
        </w:rPr>
        <w:t>2</w:t>
      </w:r>
      <w:r w:rsidR="007C7DAF">
        <w:rPr>
          <w:rFonts w:ascii="Blue Highway" w:hAnsi="Blue Highway"/>
          <w:color w:val="4F81BD"/>
          <w:sz w:val="48"/>
          <w:szCs w:val="48"/>
        </w:rPr>
        <w:t>1</w:t>
      </w:r>
    </w:p>
    <w:p w14:paraId="241AAB30" w14:textId="04A2F14F" w:rsidR="00DB5D3B" w:rsidRDefault="00DB5D3B" w:rsidP="0037308D">
      <w:pPr>
        <w:tabs>
          <w:tab w:val="left" w:pos="4536"/>
        </w:tabs>
        <w:spacing w:line="240" w:lineRule="auto"/>
        <w:rPr>
          <w:rFonts w:ascii="Blue Highway" w:hAnsi="Blue Highway"/>
          <w:color w:val="4F81BD"/>
          <w:sz w:val="48"/>
          <w:szCs w:val="48"/>
        </w:rPr>
      </w:pPr>
      <w:r>
        <w:rPr>
          <w:rFonts w:ascii="Blue Highway" w:hAnsi="Blue Highway"/>
          <w:color w:val="4F81BD"/>
          <w:sz w:val="48"/>
          <w:szCs w:val="48"/>
        </w:rPr>
        <w:tab/>
      </w:r>
      <w:r w:rsidR="00C11D65">
        <w:rPr>
          <w:rFonts w:ascii="Blue Highway" w:hAnsi="Blue Highway"/>
          <w:color w:val="4F81BD"/>
          <w:sz w:val="48"/>
          <w:szCs w:val="48"/>
        </w:rPr>
        <w:t xml:space="preserve">    </w:t>
      </w:r>
      <w:r w:rsidR="0031167B">
        <w:rPr>
          <w:rFonts w:ascii="Blue Highway" w:hAnsi="Blue Highway"/>
          <w:color w:val="4F81BD"/>
          <w:sz w:val="48"/>
          <w:szCs w:val="48"/>
        </w:rPr>
        <w:t xml:space="preserve">  </w:t>
      </w:r>
      <w:r>
        <w:rPr>
          <w:rFonts w:ascii="Blue Highway" w:hAnsi="Blue Highway"/>
          <w:color w:val="4F81BD"/>
          <w:sz w:val="48"/>
          <w:szCs w:val="48"/>
        </w:rPr>
        <w:t xml:space="preserve">SH </w:t>
      </w:r>
      <w:r w:rsidR="007C7DAF">
        <w:rPr>
          <w:rFonts w:ascii="Blue Highway" w:hAnsi="Blue Highway"/>
          <w:color w:val="4F81BD"/>
          <w:sz w:val="48"/>
          <w:szCs w:val="48"/>
        </w:rPr>
        <w:t xml:space="preserve">SPŠ </w:t>
      </w:r>
      <w:r>
        <w:rPr>
          <w:rFonts w:ascii="Blue Highway" w:hAnsi="Blue Highway"/>
          <w:color w:val="4F81BD"/>
          <w:sz w:val="48"/>
          <w:szCs w:val="48"/>
        </w:rPr>
        <w:t>Otrokovice</w:t>
      </w:r>
    </w:p>
    <w:p w14:paraId="2E260D0E" w14:textId="77777777" w:rsidR="0037308D" w:rsidRPr="0037308D" w:rsidRDefault="0037308D" w:rsidP="0037308D">
      <w:pPr>
        <w:tabs>
          <w:tab w:val="left" w:pos="4536"/>
        </w:tabs>
        <w:spacing w:line="240" w:lineRule="auto"/>
        <w:rPr>
          <w:rFonts w:ascii="Blue Highway" w:hAnsi="Blue Highway"/>
          <w:color w:val="4F81BD"/>
          <w:sz w:val="28"/>
          <w:szCs w:val="28"/>
        </w:rPr>
      </w:pPr>
    </w:p>
    <w:p w14:paraId="04CFA9E8" w14:textId="77777777" w:rsidR="0037308D" w:rsidRDefault="0037308D" w:rsidP="00C11D65">
      <w:pPr>
        <w:tabs>
          <w:tab w:val="left" w:pos="4536"/>
        </w:tabs>
        <w:spacing w:line="240" w:lineRule="auto"/>
        <w:jc w:val="center"/>
        <w:rPr>
          <w:rFonts w:ascii="Blue Highway" w:hAnsi="Blue Highway"/>
          <w:color w:val="4F81BD"/>
          <w:sz w:val="36"/>
          <w:szCs w:val="36"/>
        </w:rPr>
      </w:pPr>
    </w:p>
    <w:p w14:paraId="2DB5D843" w14:textId="55CBF13A" w:rsidR="00C11D65" w:rsidRPr="0037308D" w:rsidRDefault="00C11D65" w:rsidP="00C11D65">
      <w:pPr>
        <w:tabs>
          <w:tab w:val="left" w:pos="4536"/>
        </w:tabs>
        <w:spacing w:line="240" w:lineRule="auto"/>
        <w:jc w:val="center"/>
        <w:rPr>
          <w:rFonts w:ascii="Blue Highway" w:hAnsi="Blue Highway"/>
          <w:b/>
          <w:color w:val="4F81BD"/>
          <w:sz w:val="48"/>
          <w:szCs w:val="48"/>
        </w:rPr>
      </w:pPr>
      <w:r w:rsidRPr="0037308D">
        <w:rPr>
          <w:rFonts w:ascii="Blue Highway" w:hAnsi="Blue Highway"/>
          <w:b/>
          <w:color w:val="4F81BD"/>
          <w:sz w:val="36"/>
          <w:szCs w:val="36"/>
        </w:rPr>
        <w:t>Oddíl házené TJ Jiskra Otrokovice si Vás dovoluje pozvat na 1</w:t>
      </w:r>
      <w:r w:rsidR="007C7DAF">
        <w:rPr>
          <w:rFonts w:ascii="Blue Highway" w:hAnsi="Blue Highway"/>
          <w:b/>
          <w:color w:val="4F81BD"/>
          <w:sz w:val="36"/>
          <w:szCs w:val="36"/>
        </w:rPr>
        <w:t>6</w:t>
      </w:r>
      <w:r w:rsidRPr="0037308D">
        <w:rPr>
          <w:rFonts w:ascii="Blue Highway" w:hAnsi="Blue Highway"/>
          <w:b/>
          <w:color w:val="4F81BD"/>
          <w:sz w:val="36"/>
          <w:szCs w:val="36"/>
        </w:rPr>
        <w:t>.ročník tradičního turnaje žen</w:t>
      </w:r>
      <w:r w:rsidRPr="0037308D">
        <w:rPr>
          <w:rFonts w:ascii="Blue Highway" w:hAnsi="Blue Highway"/>
          <w:b/>
          <w:color w:val="4F81BD"/>
          <w:sz w:val="48"/>
          <w:szCs w:val="48"/>
        </w:rPr>
        <w:t>.</w:t>
      </w:r>
    </w:p>
    <w:p w14:paraId="343657E9" w14:textId="77777777" w:rsidR="00C11D65" w:rsidRDefault="00DB5D3B" w:rsidP="00DB5D3B">
      <w:pPr>
        <w:tabs>
          <w:tab w:val="left" w:pos="1560"/>
        </w:tabs>
        <w:rPr>
          <w:rFonts w:ascii="Blue Highway" w:hAnsi="Blue Highway"/>
          <w:color w:val="4F81BD"/>
        </w:rPr>
      </w:pPr>
      <w:r w:rsidRPr="00C11D65">
        <w:rPr>
          <w:rFonts w:ascii="Blue Highway" w:hAnsi="Blue Highway"/>
          <w:color w:val="4F81BD"/>
        </w:rPr>
        <w:t>Hrací systém:</w:t>
      </w:r>
      <w:r w:rsidRPr="00C11D65">
        <w:rPr>
          <w:rFonts w:ascii="Blue Highway" w:hAnsi="Blue Highway"/>
          <w:color w:val="4F81BD"/>
        </w:rPr>
        <w:tab/>
      </w:r>
      <w:r w:rsidR="00C11D65" w:rsidRPr="00C11D65">
        <w:rPr>
          <w:rFonts w:ascii="Blue Highway" w:hAnsi="Blue Highway"/>
          <w:color w:val="4F81BD"/>
        </w:rPr>
        <w:t xml:space="preserve">Podle počtu přihlášených družstev. Předpokládá se 2 skupiny po </w:t>
      </w:r>
      <w:r w:rsidR="0031167B">
        <w:rPr>
          <w:rFonts w:ascii="Blue Highway" w:hAnsi="Blue Highway"/>
          <w:color w:val="4F81BD"/>
        </w:rPr>
        <w:t>4</w:t>
      </w:r>
      <w:r w:rsidR="00C11D65" w:rsidRPr="00C11D65">
        <w:rPr>
          <w:rFonts w:ascii="Blue Highway" w:hAnsi="Blue Highway"/>
          <w:color w:val="4F81BD"/>
        </w:rPr>
        <w:t xml:space="preserve"> družstvech (</w:t>
      </w:r>
      <w:r w:rsidR="0031167B">
        <w:rPr>
          <w:rFonts w:ascii="Blue Highway" w:hAnsi="Blue Highway"/>
          <w:color w:val="4F81BD"/>
        </w:rPr>
        <w:t>5</w:t>
      </w:r>
      <w:r w:rsidR="00C11D65" w:rsidRPr="00C11D65">
        <w:rPr>
          <w:rFonts w:ascii="Blue Highway" w:hAnsi="Blue Highway"/>
          <w:color w:val="4F81BD"/>
        </w:rPr>
        <w:t xml:space="preserve"> zápasů)</w:t>
      </w:r>
    </w:p>
    <w:p w14:paraId="23D749C2" w14:textId="77777777" w:rsidR="00C11D65" w:rsidRPr="00C11D65" w:rsidRDefault="00C11D65" w:rsidP="00C11D65">
      <w:pPr>
        <w:tabs>
          <w:tab w:val="left" w:pos="1560"/>
        </w:tabs>
        <w:rPr>
          <w:rFonts w:ascii="Blue Highway" w:hAnsi="Blue Highway"/>
          <w:color w:val="4F81BD"/>
        </w:rPr>
      </w:pPr>
      <w:r w:rsidRPr="00C11D65">
        <w:rPr>
          <w:rFonts w:ascii="Blue Highway" w:hAnsi="Blue Highway"/>
          <w:color w:val="4F81BD"/>
        </w:rPr>
        <w:t xml:space="preserve">Hrací </w:t>
      </w:r>
      <w:r>
        <w:rPr>
          <w:rFonts w:ascii="Blue Highway" w:hAnsi="Blue Highway"/>
          <w:color w:val="4F81BD"/>
        </w:rPr>
        <w:t>čas</w:t>
      </w:r>
      <w:r w:rsidRPr="00C11D65">
        <w:rPr>
          <w:rFonts w:ascii="Blue Highway" w:hAnsi="Blue Highway"/>
          <w:color w:val="4F81BD"/>
        </w:rPr>
        <w:t>:</w:t>
      </w:r>
      <w:r w:rsidRPr="00C11D65">
        <w:rPr>
          <w:rFonts w:ascii="Blue Highway" w:hAnsi="Blue Highway"/>
          <w:color w:val="4F81BD"/>
        </w:rPr>
        <w:tab/>
        <w:t>Podle počtu přihlášených družstev. Předpokládá se 2</w:t>
      </w:r>
      <w:r>
        <w:rPr>
          <w:rFonts w:ascii="Blue Highway" w:hAnsi="Blue Highway"/>
          <w:color w:val="4F81BD"/>
        </w:rPr>
        <w:t>x2</w:t>
      </w:r>
      <w:r w:rsidR="0031167B">
        <w:rPr>
          <w:rFonts w:ascii="Blue Highway" w:hAnsi="Blue Highway"/>
          <w:color w:val="4F81BD"/>
        </w:rPr>
        <w:t>5</w:t>
      </w:r>
      <w:r>
        <w:rPr>
          <w:rFonts w:ascii="Blue Highway" w:hAnsi="Blue Highway"/>
          <w:color w:val="4F81BD"/>
        </w:rPr>
        <w:t xml:space="preserve"> minut</w:t>
      </w:r>
    </w:p>
    <w:p w14:paraId="15354F3A" w14:textId="77777777" w:rsidR="00DB5D3B" w:rsidRPr="002D716C" w:rsidRDefault="00DB5D3B" w:rsidP="00DB5D3B">
      <w:pPr>
        <w:tabs>
          <w:tab w:val="left" w:pos="1560"/>
        </w:tabs>
        <w:rPr>
          <w:rFonts w:ascii="Blue Highway" w:hAnsi="Blue Highway"/>
          <w:color w:val="4F81BD"/>
        </w:rPr>
      </w:pPr>
      <w:r w:rsidRPr="002D716C">
        <w:rPr>
          <w:rFonts w:ascii="Blue Highway" w:hAnsi="Blue Highway"/>
          <w:color w:val="4F81BD"/>
        </w:rPr>
        <w:t>Ubytování:</w:t>
      </w:r>
      <w:r w:rsidRPr="002D716C">
        <w:rPr>
          <w:rFonts w:ascii="Blue Highway" w:hAnsi="Blue Highway"/>
          <w:color w:val="4F81BD"/>
        </w:rPr>
        <w:tab/>
        <w:t>Internát S</w:t>
      </w:r>
      <w:r w:rsidR="007C2E33">
        <w:rPr>
          <w:rFonts w:ascii="Blue Highway" w:hAnsi="Blue Highway"/>
          <w:color w:val="4F81BD"/>
        </w:rPr>
        <w:t>P</w:t>
      </w:r>
      <w:r w:rsidRPr="002D716C">
        <w:rPr>
          <w:rFonts w:ascii="Blue Highway" w:hAnsi="Blue Highway"/>
          <w:color w:val="4F81BD"/>
        </w:rPr>
        <w:t>Š, pokoje po 4 os.</w:t>
      </w:r>
    </w:p>
    <w:p w14:paraId="392D1CF1" w14:textId="51275610" w:rsidR="00DB5D3B" w:rsidRPr="002D716C" w:rsidRDefault="00DB5D3B" w:rsidP="00DB5D3B">
      <w:pPr>
        <w:tabs>
          <w:tab w:val="left" w:pos="1560"/>
        </w:tabs>
        <w:rPr>
          <w:rFonts w:ascii="Blue Highway" w:hAnsi="Blue Highway"/>
          <w:color w:val="4F81BD"/>
        </w:rPr>
      </w:pPr>
      <w:r w:rsidRPr="002D716C">
        <w:rPr>
          <w:rFonts w:ascii="Blue Highway" w:hAnsi="Blue Highway"/>
          <w:color w:val="4F81BD"/>
        </w:rPr>
        <w:t>Strava:</w:t>
      </w:r>
      <w:r w:rsidRPr="002D716C">
        <w:rPr>
          <w:rFonts w:ascii="Blue Highway" w:hAnsi="Blue Highway"/>
          <w:color w:val="4F81BD"/>
        </w:rPr>
        <w:tab/>
        <w:t>V</w:t>
      </w:r>
      <w:r w:rsidR="007C7DAF">
        <w:rPr>
          <w:rFonts w:ascii="Blue Highway" w:hAnsi="Blue Highway"/>
          <w:color w:val="4F81BD"/>
        </w:rPr>
        <w:t xml:space="preserve"> bufetu sportovní haly SPŠ </w:t>
      </w:r>
    </w:p>
    <w:p w14:paraId="12BC1E39" w14:textId="77777777" w:rsidR="002D716C" w:rsidRDefault="002D716C" w:rsidP="002D716C">
      <w:pPr>
        <w:tabs>
          <w:tab w:val="left" w:pos="1560"/>
          <w:tab w:val="left" w:pos="3544"/>
        </w:tabs>
        <w:spacing w:line="240" w:lineRule="auto"/>
        <w:rPr>
          <w:rFonts w:ascii="Blue Highway" w:hAnsi="Blue Highway"/>
          <w:color w:val="4F81BD"/>
          <w:sz w:val="20"/>
          <w:szCs w:val="20"/>
        </w:rPr>
      </w:pPr>
      <w:r>
        <w:rPr>
          <w:rFonts w:ascii="Blue Highway" w:hAnsi="Blue Highway"/>
          <w:color w:val="4F81BD"/>
        </w:rPr>
        <w:t>Poplatky:</w:t>
      </w:r>
      <w:r>
        <w:rPr>
          <w:rFonts w:ascii="Blue Highway" w:hAnsi="Blue Highway"/>
          <w:color w:val="4F81BD"/>
        </w:rPr>
        <w:tab/>
        <w:t>Poplatek za tým (startovné)</w:t>
      </w:r>
      <w:r>
        <w:rPr>
          <w:rFonts w:ascii="Blue Highway" w:hAnsi="Blue Highway"/>
          <w:color w:val="4F81BD"/>
        </w:rPr>
        <w:tab/>
      </w:r>
      <w:r>
        <w:rPr>
          <w:rFonts w:ascii="Blue Highway" w:hAnsi="Blue Highway"/>
          <w:color w:val="4F81BD"/>
        </w:rPr>
        <w:tab/>
      </w:r>
      <w:r>
        <w:rPr>
          <w:rFonts w:ascii="Blue Highway" w:hAnsi="Blue Highway"/>
          <w:color w:val="4F81BD"/>
        </w:rPr>
        <w:tab/>
      </w:r>
      <w:r>
        <w:rPr>
          <w:rFonts w:ascii="Blue Highway" w:hAnsi="Blue Highway"/>
          <w:color w:val="4F81BD"/>
        </w:rPr>
        <w:tab/>
      </w:r>
      <w:r>
        <w:rPr>
          <w:rFonts w:ascii="Blue Highway" w:hAnsi="Blue Highway"/>
          <w:color w:val="4F81BD"/>
        </w:rPr>
        <w:tab/>
        <w:t xml:space="preserve">2 500 Kč </w:t>
      </w:r>
    </w:p>
    <w:p w14:paraId="55E02DEC" w14:textId="77777777" w:rsidR="002D716C" w:rsidRDefault="002D716C" w:rsidP="002D716C">
      <w:pPr>
        <w:tabs>
          <w:tab w:val="left" w:pos="1560"/>
          <w:tab w:val="left" w:pos="3544"/>
        </w:tabs>
        <w:spacing w:line="240" w:lineRule="auto"/>
        <w:rPr>
          <w:rFonts w:ascii="Blue Highway" w:hAnsi="Blue Highway"/>
          <w:color w:val="4F81BD"/>
        </w:rPr>
      </w:pPr>
      <w:r>
        <w:rPr>
          <w:rFonts w:ascii="Blue Highway" w:hAnsi="Blue Highway"/>
          <w:color w:val="4F81BD"/>
          <w:sz w:val="20"/>
          <w:szCs w:val="20"/>
        </w:rPr>
        <w:tab/>
      </w:r>
      <w:r w:rsidRPr="002D716C">
        <w:rPr>
          <w:rFonts w:ascii="Blue Highway" w:hAnsi="Blue Highway"/>
          <w:color w:val="4F81BD"/>
        </w:rPr>
        <w:t>Poplatek za osobu (2x ubytování, 2x plná penze)</w:t>
      </w:r>
      <w:r>
        <w:rPr>
          <w:rFonts w:ascii="Blue Highway" w:hAnsi="Blue Highway"/>
          <w:color w:val="4F81BD"/>
        </w:rPr>
        <w:tab/>
      </w:r>
      <w:r>
        <w:rPr>
          <w:rFonts w:ascii="Blue Highway" w:hAnsi="Blue Highway"/>
          <w:color w:val="4F81BD"/>
        </w:rPr>
        <w:tab/>
        <w:t xml:space="preserve">1 </w:t>
      </w:r>
      <w:r w:rsidR="0031167B">
        <w:rPr>
          <w:rFonts w:ascii="Blue Highway" w:hAnsi="Blue Highway"/>
          <w:color w:val="4F81BD"/>
        </w:rPr>
        <w:t>30</w:t>
      </w:r>
      <w:r>
        <w:rPr>
          <w:rFonts w:ascii="Blue Highway" w:hAnsi="Blue Highway"/>
          <w:color w:val="4F81BD"/>
        </w:rPr>
        <w:t>0</w:t>
      </w:r>
      <w:r w:rsidRPr="002D716C">
        <w:rPr>
          <w:rFonts w:ascii="Blue Highway" w:hAnsi="Blue Highway"/>
          <w:color w:val="4F81BD"/>
        </w:rPr>
        <w:t xml:space="preserve"> </w:t>
      </w:r>
      <w:r>
        <w:rPr>
          <w:rFonts w:ascii="Blue Highway" w:hAnsi="Blue Highway"/>
          <w:color w:val="4F81BD"/>
        </w:rPr>
        <w:t xml:space="preserve">Kč </w:t>
      </w:r>
    </w:p>
    <w:p w14:paraId="144E9FF0" w14:textId="77777777" w:rsidR="0031167B" w:rsidRDefault="0031167B" w:rsidP="002D716C">
      <w:pPr>
        <w:tabs>
          <w:tab w:val="left" w:pos="1560"/>
          <w:tab w:val="left" w:pos="3544"/>
        </w:tabs>
        <w:spacing w:line="240" w:lineRule="auto"/>
        <w:rPr>
          <w:rFonts w:ascii="Blue Highway" w:hAnsi="Blue Highway"/>
          <w:color w:val="4F81BD"/>
        </w:rPr>
      </w:pPr>
    </w:p>
    <w:p w14:paraId="275A6E90" w14:textId="23B46971" w:rsidR="00DB5D3B" w:rsidRPr="002D716C" w:rsidRDefault="00DB5D3B" w:rsidP="002D716C">
      <w:pPr>
        <w:tabs>
          <w:tab w:val="left" w:pos="1560"/>
          <w:tab w:val="left" w:pos="3544"/>
        </w:tabs>
        <w:spacing w:line="240" w:lineRule="auto"/>
        <w:rPr>
          <w:rFonts w:ascii="Blue Highway" w:hAnsi="Blue Highway"/>
          <w:color w:val="4F81BD"/>
        </w:rPr>
      </w:pPr>
      <w:r w:rsidRPr="002D716C">
        <w:rPr>
          <w:rFonts w:ascii="Blue Highway" w:hAnsi="Blue Highway"/>
          <w:color w:val="4F81BD"/>
        </w:rPr>
        <w:t>Program:</w:t>
      </w:r>
      <w:r w:rsidRPr="002D716C">
        <w:rPr>
          <w:rFonts w:ascii="Blue Highway" w:hAnsi="Blue Highway"/>
          <w:color w:val="4F81BD"/>
        </w:rPr>
        <w:tab/>
      </w:r>
      <w:proofErr w:type="gramStart"/>
      <w:r w:rsidR="002D716C">
        <w:rPr>
          <w:rFonts w:ascii="Blue Highway" w:hAnsi="Blue Highway"/>
          <w:color w:val="4F81BD"/>
        </w:rPr>
        <w:t>Pátek</w:t>
      </w:r>
      <w:proofErr w:type="gramEnd"/>
      <w:r w:rsidR="002D716C">
        <w:rPr>
          <w:rFonts w:ascii="Blue Highway" w:hAnsi="Blue Highway"/>
          <w:color w:val="4F81BD"/>
        </w:rPr>
        <w:t xml:space="preserve"> </w:t>
      </w:r>
      <w:r w:rsidR="0031167B">
        <w:rPr>
          <w:rFonts w:ascii="Blue Highway" w:hAnsi="Blue Highway"/>
          <w:color w:val="4F81BD"/>
        </w:rPr>
        <w:t>2</w:t>
      </w:r>
      <w:r w:rsidR="007C7DAF">
        <w:rPr>
          <w:rFonts w:ascii="Blue Highway" w:hAnsi="Blue Highway"/>
          <w:color w:val="4F81BD"/>
        </w:rPr>
        <w:t>7</w:t>
      </w:r>
      <w:r w:rsidR="002D716C">
        <w:rPr>
          <w:rFonts w:ascii="Blue Highway" w:hAnsi="Blue Highway"/>
          <w:color w:val="4F81BD"/>
        </w:rPr>
        <w:t>.</w:t>
      </w:r>
      <w:r w:rsidR="001350DB">
        <w:rPr>
          <w:rFonts w:ascii="Blue Highway" w:hAnsi="Blue Highway"/>
          <w:color w:val="4F81BD"/>
        </w:rPr>
        <w:t>8</w:t>
      </w:r>
      <w:r w:rsidR="002D716C">
        <w:rPr>
          <w:rFonts w:ascii="Blue Highway" w:hAnsi="Blue Highway"/>
          <w:color w:val="4F81BD"/>
        </w:rPr>
        <w:t>.20</w:t>
      </w:r>
      <w:r w:rsidR="0031167B">
        <w:rPr>
          <w:rFonts w:ascii="Blue Highway" w:hAnsi="Blue Highway"/>
          <w:color w:val="4F81BD"/>
        </w:rPr>
        <w:t>2</w:t>
      </w:r>
      <w:r w:rsidR="007C7DAF">
        <w:rPr>
          <w:rFonts w:ascii="Blue Highway" w:hAnsi="Blue Highway"/>
          <w:color w:val="4F81BD"/>
        </w:rPr>
        <w:t>1</w:t>
      </w:r>
      <w:r w:rsidRPr="002D716C">
        <w:rPr>
          <w:rFonts w:ascii="Blue Highway" w:hAnsi="Blue Highway"/>
          <w:color w:val="4F81BD"/>
        </w:rPr>
        <w:tab/>
      </w:r>
      <w:r w:rsidR="002D716C">
        <w:rPr>
          <w:rFonts w:ascii="Blue Highway" w:hAnsi="Blue Highway"/>
          <w:color w:val="4F81BD"/>
        </w:rPr>
        <w:t>16</w:t>
      </w:r>
      <w:r w:rsidRPr="002D716C">
        <w:rPr>
          <w:rFonts w:ascii="Blue Highway" w:hAnsi="Blue Highway"/>
          <w:color w:val="4F81BD"/>
        </w:rPr>
        <w:t>:00-</w:t>
      </w:r>
      <w:r w:rsidR="002D716C">
        <w:rPr>
          <w:rFonts w:ascii="Blue Highway" w:hAnsi="Blue Highway"/>
          <w:color w:val="4F81BD"/>
        </w:rPr>
        <w:t>20:30</w:t>
      </w:r>
      <w:r w:rsidR="00BB1561" w:rsidRPr="002D716C">
        <w:rPr>
          <w:rFonts w:ascii="Blue Highway" w:hAnsi="Blue Highway"/>
          <w:color w:val="4F81BD"/>
        </w:rPr>
        <w:tab/>
      </w:r>
      <w:r w:rsidRPr="002D716C">
        <w:rPr>
          <w:rFonts w:ascii="Blue Highway" w:hAnsi="Blue Highway"/>
          <w:color w:val="4F81BD"/>
        </w:rPr>
        <w:t>Zápasy</w:t>
      </w:r>
      <w:r w:rsidR="002D716C">
        <w:rPr>
          <w:rFonts w:ascii="Blue Highway" w:hAnsi="Blue Highway"/>
          <w:color w:val="4F81BD"/>
        </w:rPr>
        <w:t xml:space="preserve"> ve skupinách</w:t>
      </w:r>
      <w:r w:rsidRPr="002D716C">
        <w:rPr>
          <w:rFonts w:ascii="Blue Highway" w:hAnsi="Blue Highway"/>
          <w:color w:val="4F81BD"/>
        </w:rPr>
        <w:t xml:space="preserve"> </w:t>
      </w:r>
    </w:p>
    <w:p w14:paraId="535062E0" w14:textId="77777777" w:rsidR="002D716C" w:rsidRPr="002D716C" w:rsidRDefault="002D716C" w:rsidP="002D716C">
      <w:pPr>
        <w:tabs>
          <w:tab w:val="left" w:pos="1560"/>
          <w:tab w:val="left" w:pos="3544"/>
          <w:tab w:val="left" w:pos="4962"/>
        </w:tabs>
        <w:spacing w:line="240" w:lineRule="auto"/>
        <w:rPr>
          <w:rFonts w:ascii="Blue Highway" w:hAnsi="Blue Highway"/>
          <w:color w:val="4F81BD"/>
        </w:rPr>
      </w:pPr>
      <w:r w:rsidRPr="002D716C">
        <w:rPr>
          <w:rFonts w:ascii="Blue Highway" w:hAnsi="Blue Highway"/>
          <w:color w:val="4F81BD"/>
        </w:rPr>
        <w:tab/>
      </w:r>
      <w:r w:rsidRPr="002D716C">
        <w:rPr>
          <w:rFonts w:ascii="Blue Highway" w:hAnsi="Blue Highway"/>
          <w:color w:val="4F81BD"/>
        </w:rPr>
        <w:tab/>
        <w:t>2</w:t>
      </w:r>
      <w:r>
        <w:rPr>
          <w:rFonts w:ascii="Blue Highway" w:hAnsi="Blue Highway"/>
          <w:color w:val="4F81BD"/>
        </w:rPr>
        <w:t>1</w:t>
      </w:r>
      <w:r w:rsidRPr="002D716C">
        <w:rPr>
          <w:rFonts w:ascii="Blue Highway" w:hAnsi="Blue Highway"/>
          <w:color w:val="4F81BD"/>
        </w:rPr>
        <w:t>:</w:t>
      </w:r>
      <w:r>
        <w:rPr>
          <w:rFonts w:ascii="Blue Highway" w:hAnsi="Blue Highway"/>
          <w:color w:val="4F81BD"/>
        </w:rPr>
        <w:t>0</w:t>
      </w:r>
      <w:r w:rsidRPr="002D716C">
        <w:rPr>
          <w:rFonts w:ascii="Blue Highway" w:hAnsi="Blue Highway"/>
          <w:color w:val="4F81BD"/>
        </w:rPr>
        <w:t>0</w:t>
      </w:r>
      <w:r w:rsidRPr="002D716C">
        <w:rPr>
          <w:rFonts w:ascii="Blue Highway" w:hAnsi="Blue Highway"/>
          <w:color w:val="4F81BD"/>
        </w:rPr>
        <w:tab/>
      </w:r>
      <w:r w:rsidR="0037308D">
        <w:rPr>
          <w:rFonts w:ascii="Blue Highway" w:hAnsi="Blue Highway"/>
          <w:color w:val="4F81BD"/>
        </w:rPr>
        <w:t xml:space="preserve">Technická porada trenérů a </w:t>
      </w:r>
      <w:proofErr w:type="spellStart"/>
      <w:proofErr w:type="gramStart"/>
      <w:r w:rsidR="0037308D">
        <w:rPr>
          <w:rFonts w:ascii="Blue Highway" w:hAnsi="Blue Highway"/>
          <w:color w:val="4F81BD"/>
        </w:rPr>
        <w:t>ved.družstev</w:t>
      </w:r>
      <w:proofErr w:type="spellEnd"/>
      <w:proofErr w:type="gramEnd"/>
      <w:r w:rsidRPr="002D716C">
        <w:rPr>
          <w:rFonts w:ascii="Blue Highway" w:hAnsi="Blue Highway"/>
          <w:color w:val="4F81BD"/>
        </w:rPr>
        <w:t>.</w:t>
      </w:r>
    </w:p>
    <w:p w14:paraId="4DEE200A" w14:textId="2D0978F2" w:rsidR="0037308D" w:rsidRPr="002D716C" w:rsidRDefault="0037308D" w:rsidP="0037308D">
      <w:pPr>
        <w:tabs>
          <w:tab w:val="left" w:pos="1560"/>
          <w:tab w:val="left" w:pos="3544"/>
        </w:tabs>
        <w:spacing w:line="240" w:lineRule="auto"/>
        <w:rPr>
          <w:rFonts w:ascii="Blue Highway" w:hAnsi="Blue Highway"/>
          <w:color w:val="4F81BD"/>
        </w:rPr>
      </w:pPr>
      <w:r>
        <w:rPr>
          <w:rFonts w:ascii="Blue Highway" w:hAnsi="Blue Highway"/>
          <w:color w:val="4F81BD"/>
        </w:rPr>
        <w:tab/>
        <w:t xml:space="preserve">Sobota </w:t>
      </w:r>
      <w:r w:rsidR="0031167B">
        <w:rPr>
          <w:rFonts w:ascii="Blue Highway" w:hAnsi="Blue Highway"/>
          <w:color w:val="4F81BD"/>
        </w:rPr>
        <w:t>2</w:t>
      </w:r>
      <w:r w:rsidR="007C7DAF">
        <w:rPr>
          <w:rFonts w:ascii="Blue Highway" w:hAnsi="Blue Highway"/>
          <w:color w:val="4F81BD"/>
        </w:rPr>
        <w:t>8</w:t>
      </w:r>
      <w:r>
        <w:rPr>
          <w:rFonts w:ascii="Blue Highway" w:hAnsi="Blue Highway"/>
          <w:color w:val="4F81BD"/>
        </w:rPr>
        <w:t>.</w:t>
      </w:r>
      <w:r w:rsidR="007C2E33">
        <w:rPr>
          <w:rFonts w:ascii="Blue Highway" w:hAnsi="Blue Highway"/>
          <w:color w:val="4F81BD"/>
        </w:rPr>
        <w:t>8</w:t>
      </w:r>
      <w:r>
        <w:rPr>
          <w:rFonts w:ascii="Blue Highway" w:hAnsi="Blue Highway"/>
          <w:color w:val="4F81BD"/>
        </w:rPr>
        <w:t>.20</w:t>
      </w:r>
      <w:r w:rsidR="0031167B">
        <w:rPr>
          <w:rFonts w:ascii="Blue Highway" w:hAnsi="Blue Highway"/>
          <w:color w:val="4F81BD"/>
        </w:rPr>
        <w:t>2</w:t>
      </w:r>
      <w:r w:rsidR="007C7DAF">
        <w:rPr>
          <w:rFonts w:ascii="Blue Highway" w:hAnsi="Blue Highway"/>
          <w:color w:val="4F81BD"/>
        </w:rPr>
        <w:t>1</w:t>
      </w:r>
      <w:r w:rsidRPr="002D716C">
        <w:rPr>
          <w:rFonts w:ascii="Blue Highway" w:hAnsi="Blue Highway"/>
          <w:color w:val="4F81BD"/>
        </w:rPr>
        <w:tab/>
      </w:r>
      <w:r>
        <w:rPr>
          <w:rFonts w:ascii="Blue Highway" w:hAnsi="Blue Highway"/>
          <w:color w:val="4F81BD"/>
        </w:rPr>
        <w:t>9</w:t>
      </w:r>
      <w:r w:rsidRPr="002D716C">
        <w:rPr>
          <w:rFonts w:ascii="Blue Highway" w:hAnsi="Blue Highway"/>
          <w:color w:val="4F81BD"/>
        </w:rPr>
        <w:t>:00-</w:t>
      </w:r>
      <w:r>
        <w:rPr>
          <w:rFonts w:ascii="Blue Highway" w:hAnsi="Blue Highway"/>
          <w:color w:val="4F81BD"/>
        </w:rPr>
        <w:t>20:00</w:t>
      </w:r>
      <w:r w:rsidRPr="002D716C">
        <w:rPr>
          <w:rFonts w:ascii="Blue Highway" w:hAnsi="Blue Highway"/>
          <w:color w:val="4F81BD"/>
        </w:rPr>
        <w:tab/>
        <w:t>Zápasy</w:t>
      </w:r>
      <w:r>
        <w:rPr>
          <w:rFonts w:ascii="Blue Highway" w:hAnsi="Blue Highway"/>
          <w:color w:val="4F81BD"/>
        </w:rPr>
        <w:t xml:space="preserve"> ve skupinách</w:t>
      </w:r>
      <w:r w:rsidRPr="002D716C">
        <w:rPr>
          <w:rFonts w:ascii="Blue Highway" w:hAnsi="Blue Highway"/>
          <w:color w:val="4F81BD"/>
        </w:rPr>
        <w:t xml:space="preserve"> </w:t>
      </w:r>
    </w:p>
    <w:p w14:paraId="434FF25B" w14:textId="77777777" w:rsidR="0037308D" w:rsidRPr="002D716C" w:rsidRDefault="0037308D" w:rsidP="0037308D">
      <w:pPr>
        <w:tabs>
          <w:tab w:val="left" w:pos="1560"/>
          <w:tab w:val="left" w:pos="3544"/>
          <w:tab w:val="left" w:pos="4962"/>
        </w:tabs>
        <w:spacing w:line="240" w:lineRule="auto"/>
        <w:rPr>
          <w:rFonts w:ascii="Blue Highway" w:hAnsi="Blue Highway"/>
          <w:color w:val="4F81BD"/>
        </w:rPr>
      </w:pPr>
      <w:r w:rsidRPr="002D716C">
        <w:rPr>
          <w:rFonts w:ascii="Blue Highway" w:hAnsi="Blue Highway"/>
          <w:color w:val="4F81BD"/>
        </w:rPr>
        <w:tab/>
      </w:r>
      <w:r w:rsidRPr="002D716C">
        <w:rPr>
          <w:rFonts w:ascii="Blue Highway" w:hAnsi="Blue Highway"/>
          <w:color w:val="4F81BD"/>
        </w:rPr>
        <w:tab/>
        <w:t>2</w:t>
      </w:r>
      <w:r>
        <w:rPr>
          <w:rFonts w:ascii="Blue Highway" w:hAnsi="Blue Highway"/>
          <w:color w:val="4F81BD"/>
        </w:rPr>
        <w:t>1</w:t>
      </w:r>
      <w:r w:rsidRPr="002D716C">
        <w:rPr>
          <w:rFonts w:ascii="Blue Highway" w:hAnsi="Blue Highway"/>
          <w:color w:val="4F81BD"/>
        </w:rPr>
        <w:t>:</w:t>
      </w:r>
      <w:r>
        <w:rPr>
          <w:rFonts w:ascii="Blue Highway" w:hAnsi="Blue Highway"/>
          <w:color w:val="4F81BD"/>
        </w:rPr>
        <w:t>0</w:t>
      </w:r>
      <w:r w:rsidRPr="002D716C">
        <w:rPr>
          <w:rFonts w:ascii="Blue Highway" w:hAnsi="Blue Highway"/>
          <w:color w:val="4F81BD"/>
        </w:rPr>
        <w:t>0</w:t>
      </w:r>
      <w:r w:rsidRPr="002D716C">
        <w:rPr>
          <w:rFonts w:ascii="Blue Highway" w:hAnsi="Blue Highway"/>
          <w:color w:val="4F81BD"/>
        </w:rPr>
        <w:tab/>
      </w:r>
      <w:r w:rsidR="007C2E33">
        <w:rPr>
          <w:rFonts w:ascii="Blue Highway" w:hAnsi="Blue Highway"/>
          <w:color w:val="4F81BD"/>
        </w:rPr>
        <w:t>Turnaj v bowlingu a b</w:t>
      </w:r>
      <w:r w:rsidRPr="002D716C">
        <w:rPr>
          <w:rFonts w:ascii="Blue Highway" w:hAnsi="Blue Highway"/>
          <w:color w:val="4F81BD"/>
        </w:rPr>
        <w:t>anket.</w:t>
      </w:r>
    </w:p>
    <w:p w14:paraId="6D1154EA" w14:textId="05D343EB" w:rsidR="00DB5D3B" w:rsidRPr="002D716C" w:rsidRDefault="00DB5D3B" w:rsidP="002D716C">
      <w:pPr>
        <w:tabs>
          <w:tab w:val="left" w:pos="1560"/>
        </w:tabs>
        <w:spacing w:line="240" w:lineRule="auto"/>
        <w:rPr>
          <w:rFonts w:ascii="Blue Highway" w:hAnsi="Blue Highway"/>
          <w:color w:val="4F81BD"/>
        </w:rPr>
      </w:pPr>
      <w:r w:rsidRPr="002D716C">
        <w:rPr>
          <w:rFonts w:ascii="Blue Highway" w:hAnsi="Blue Highway"/>
          <w:color w:val="4F81BD"/>
        </w:rPr>
        <w:tab/>
      </w:r>
      <w:r w:rsidR="00BB1561" w:rsidRPr="002D716C">
        <w:rPr>
          <w:rFonts w:ascii="Blue Highway" w:hAnsi="Blue Highway"/>
          <w:color w:val="4F81BD"/>
        </w:rPr>
        <w:t xml:space="preserve">Neděle </w:t>
      </w:r>
      <w:r w:rsidR="007C7DAF">
        <w:rPr>
          <w:rFonts w:ascii="Blue Highway" w:hAnsi="Blue Highway"/>
          <w:color w:val="4F81BD"/>
        </w:rPr>
        <w:t>29</w:t>
      </w:r>
      <w:r w:rsidR="00BB1561" w:rsidRPr="002D716C">
        <w:rPr>
          <w:rFonts w:ascii="Blue Highway" w:hAnsi="Blue Highway"/>
          <w:color w:val="4F81BD"/>
        </w:rPr>
        <w:t>.</w:t>
      </w:r>
      <w:r w:rsidR="00CB1921" w:rsidRPr="002D716C">
        <w:rPr>
          <w:rFonts w:ascii="Blue Highway" w:hAnsi="Blue Highway"/>
          <w:color w:val="4F81BD"/>
        </w:rPr>
        <w:t>9</w:t>
      </w:r>
      <w:r w:rsidR="00BB1561" w:rsidRPr="002D716C">
        <w:rPr>
          <w:rFonts w:ascii="Blue Highway" w:hAnsi="Blue Highway"/>
          <w:color w:val="4F81BD"/>
        </w:rPr>
        <w:t>.20</w:t>
      </w:r>
      <w:r w:rsidR="0031167B">
        <w:rPr>
          <w:rFonts w:ascii="Blue Highway" w:hAnsi="Blue Highway"/>
          <w:color w:val="4F81BD"/>
        </w:rPr>
        <w:t>2</w:t>
      </w:r>
      <w:r w:rsidR="007C7DAF">
        <w:rPr>
          <w:rFonts w:ascii="Blue Highway" w:hAnsi="Blue Highway"/>
          <w:color w:val="4F81BD"/>
        </w:rPr>
        <w:t>1</w:t>
      </w:r>
      <w:r w:rsidR="00BB1561" w:rsidRPr="002D716C">
        <w:rPr>
          <w:rFonts w:ascii="Blue Highway" w:hAnsi="Blue Highway"/>
          <w:color w:val="4F81BD"/>
        </w:rPr>
        <w:tab/>
        <w:t>9:00-1</w:t>
      </w:r>
      <w:r w:rsidR="0037308D">
        <w:rPr>
          <w:rFonts w:ascii="Blue Highway" w:hAnsi="Blue Highway"/>
          <w:color w:val="4F81BD"/>
        </w:rPr>
        <w:t>5</w:t>
      </w:r>
      <w:r w:rsidR="00BB1561" w:rsidRPr="002D716C">
        <w:rPr>
          <w:rFonts w:ascii="Blue Highway" w:hAnsi="Blue Highway"/>
          <w:color w:val="4F81BD"/>
        </w:rPr>
        <w:t>:</w:t>
      </w:r>
      <w:r w:rsidR="0037308D">
        <w:rPr>
          <w:rFonts w:ascii="Blue Highway" w:hAnsi="Blue Highway"/>
          <w:color w:val="4F81BD"/>
        </w:rPr>
        <w:t>00</w:t>
      </w:r>
      <w:r w:rsidR="00BB1561" w:rsidRPr="002D716C">
        <w:rPr>
          <w:rFonts w:ascii="Blue Highway" w:hAnsi="Blue Highway"/>
          <w:color w:val="4F81BD"/>
        </w:rPr>
        <w:tab/>
      </w:r>
      <w:r w:rsidR="009845CB" w:rsidRPr="002D716C">
        <w:rPr>
          <w:rFonts w:ascii="Blue Highway" w:hAnsi="Blue Highway"/>
          <w:color w:val="4F81BD"/>
        </w:rPr>
        <w:t>Z</w:t>
      </w:r>
      <w:r w:rsidRPr="002D716C">
        <w:rPr>
          <w:rFonts w:ascii="Blue Highway" w:hAnsi="Blue Highway"/>
          <w:color w:val="4F81BD"/>
        </w:rPr>
        <w:t>ápasy</w:t>
      </w:r>
      <w:r w:rsidR="0037308D">
        <w:rPr>
          <w:rFonts w:ascii="Blue Highway" w:hAnsi="Blue Highway"/>
          <w:color w:val="4F81BD"/>
        </w:rPr>
        <w:t xml:space="preserve"> o umístění</w:t>
      </w:r>
    </w:p>
    <w:p w14:paraId="4CF37644" w14:textId="77777777" w:rsidR="00DB5D3B" w:rsidRPr="002D716C" w:rsidRDefault="00DB5D3B" w:rsidP="002D716C">
      <w:pPr>
        <w:tabs>
          <w:tab w:val="left" w:pos="1560"/>
          <w:tab w:val="left" w:pos="3544"/>
          <w:tab w:val="left" w:pos="4962"/>
        </w:tabs>
        <w:spacing w:line="240" w:lineRule="auto"/>
        <w:rPr>
          <w:rFonts w:ascii="Blue Highway" w:hAnsi="Blue Highway"/>
          <w:color w:val="4F81BD"/>
        </w:rPr>
      </w:pPr>
      <w:r w:rsidRPr="002D716C">
        <w:rPr>
          <w:rFonts w:ascii="Blue Highway" w:hAnsi="Blue Highway"/>
          <w:color w:val="4F81BD"/>
        </w:rPr>
        <w:tab/>
      </w:r>
      <w:r w:rsidR="00BB1561" w:rsidRPr="002D716C">
        <w:rPr>
          <w:rFonts w:ascii="Blue Highway" w:hAnsi="Blue Highway"/>
          <w:color w:val="4F81BD"/>
        </w:rPr>
        <w:tab/>
      </w:r>
      <w:r w:rsidRPr="002D716C">
        <w:rPr>
          <w:rFonts w:ascii="Blue Highway" w:hAnsi="Blue Highway"/>
          <w:color w:val="4F81BD"/>
        </w:rPr>
        <w:t>1</w:t>
      </w:r>
      <w:r w:rsidR="0037308D">
        <w:rPr>
          <w:rFonts w:ascii="Blue Highway" w:hAnsi="Blue Highway"/>
          <w:color w:val="4F81BD"/>
        </w:rPr>
        <w:t>5</w:t>
      </w:r>
      <w:r w:rsidRPr="002D716C">
        <w:rPr>
          <w:rFonts w:ascii="Blue Highway" w:hAnsi="Blue Highway"/>
          <w:color w:val="4F81BD"/>
        </w:rPr>
        <w:t>:</w:t>
      </w:r>
      <w:r w:rsidR="0037308D">
        <w:rPr>
          <w:rFonts w:ascii="Blue Highway" w:hAnsi="Blue Highway"/>
          <w:color w:val="4F81BD"/>
        </w:rPr>
        <w:t>00</w:t>
      </w:r>
      <w:r w:rsidRPr="002D716C">
        <w:rPr>
          <w:rFonts w:ascii="Blue Highway" w:hAnsi="Blue Highway"/>
          <w:color w:val="4F81BD"/>
        </w:rPr>
        <w:tab/>
        <w:t>Slavnostní ukončení turnaje</w:t>
      </w:r>
      <w:r w:rsidRPr="002D716C">
        <w:rPr>
          <w:rFonts w:ascii="Blue Highway" w:hAnsi="Blue Highway"/>
          <w:color w:val="4F81BD"/>
        </w:rPr>
        <w:tab/>
      </w:r>
    </w:p>
    <w:p w14:paraId="330CDFDA" w14:textId="77777777" w:rsidR="0031167B" w:rsidRDefault="0031167B" w:rsidP="002D716C">
      <w:pPr>
        <w:tabs>
          <w:tab w:val="left" w:pos="1560"/>
        </w:tabs>
        <w:spacing w:line="240" w:lineRule="auto"/>
        <w:rPr>
          <w:rFonts w:ascii="Blue Highway" w:hAnsi="Blue Highway"/>
          <w:color w:val="4F81BD"/>
        </w:rPr>
      </w:pPr>
    </w:p>
    <w:p w14:paraId="0FF47D2C" w14:textId="1DFEB228" w:rsidR="0037308D" w:rsidRDefault="0037308D" w:rsidP="002D716C">
      <w:pPr>
        <w:tabs>
          <w:tab w:val="left" w:pos="1560"/>
        </w:tabs>
        <w:spacing w:line="240" w:lineRule="auto"/>
        <w:rPr>
          <w:rFonts w:ascii="Blue Highway" w:hAnsi="Blue Highway"/>
          <w:color w:val="4F81BD"/>
        </w:rPr>
      </w:pPr>
      <w:r>
        <w:rPr>
          <w:rFonts w:ascii="Blue Highway" w:hAnsi="Blue Highway"/>
          <w:color w:val="4F81BD"/>
        </w:rPr>
        <w:t>Uzávěrka přihlášek:</w:t>
      </w:r>
      <w:r>
        <w:rPr>
          <w:rFonts w:ascii="Blue Highway" w:hAnsi="Blue Highway"/>
          <w:color w:val="4F81BD"/>
        </w:rPr>
        <w:tab/>
        <w:t>1.8.20</w:t>
      </w:r>
      <w:r w:rsidR="0031167B">
        <w:rPr>
          <w:rFonts w:ascii="Blue Highway" w:hAnsi="Blue Highway"/>
          <w:color w:val="4F81BD"/>
        </w:rPr>
        <w:t>2</w:t>
      </w:r>
      <w:r w:rsidR="007C7DAF">
        <w:rPr>
          <w:rFonts w:ascii="Blue Highway" w:hAnsi="Blue Highway"/>
          <w:color w:val="4F81BD"/>
        </w:rPr>
        <w:t>1</w:t>
      </w:r>
    </w:p>
    <w:p w14:paraId="3172C5B2" w14:textId="77777777" w:rsidR="00DB5D3B" w:rsidRPr="002D716C" w:rsidRDefault="00DB5D3B" w:rsidP="0037308D">
      <w:pPr>
        <w:tabs>
          <w:tab w:val="left" w:pos="1560"/>
        </w:tabs>
        <w:spacing w:line="240" w:lineRule="auto"/>
        <w:rPr>
          <w:rFonts w:ascii="Blue Highway" w:hAnsi="Blue Highway"/>
          <w:color w:val="4F81BD"/>
        </w:rPr>
      </w:pPr>
      <w:r w:rsidRPr="002D716C">
        <w:rPr>
          <w:rFonts w:ascii="Blue Highway" w:hAnsi="Blue Highway"/>
          <w:color w:val="4F81BD"/>
        </w:rPr>
        <w:t>Kontakt:</w:t>
      </w:r>
      <w:r w:rsidRPr="002D716C">
        <w:rPr>
          <w:rFonts w:ascii="Blue Highway" w:hAnsi="Blue Highway"/>
          <w:color w:val="4F81BD"/>
        </w:rPr>
        <w:tab/>
        <w:t>Zbyšek Cileček – ředitel turnaje</w:t>
      </w:r>
    </w:p>
    <w:p w14:paraId="1B1706CC" w14:textId="77777777" w:rsidR="00DB5D3B" w:rsidRPr="002D716C" w:rsidRDefault="00DB5D3B" w:rsidP="0037308D">
      <w:pPr>
        <w:tabs>
          <w:tab w:val="left" w:pos="1560"/>
        </w:tabs>
        <w:spacing w:line="240" w:lineRule="auto"/>
        <w:rPr>
          <w:rFonts w:ascii="Blue Highway" w:hAnsi="Blue Highway"/>
          <w:color w:val="4F81BD"/>
        </w:rPr>
      </w:pPr>
      <w:r w:rsidRPr="002D716C">
        <w:rPr>
          <w:rFonts w:ascii="Blue Highway" w:hAnsi="Blue Highway"/>
          <w:color w:val="4F81BD"/>
        </w:rPr>
        <w:tab/>
        <w:t>Mob.: +420 603 527</w:t>
      </w:r>
      <w:r w:rsidR="00BB1561" w:rsidRPr="002D716C">
        <w:rPr>
          <w:rFonts w:ascii="Blue Highway" w:hAnsi="Blue Highway"/>
          <w:color w:val="4F81BD"/>
        </w:rPr>
        <w:t> </w:t>
      </w:r>
      <w:r w:rsidRPr="002D716C">
        <w:rPr>
          <w:rFonts w:ascii="Blue Highway" w:hAnsi="Blue Highway"/>
          <w:color w:val="4F81BD"/>
        </w:rPr>
        <w:t>268</w:t>
      </w:r>
    </w:p>
    <w:p w14:paraId="5D6C7E60" w14:textId="77777777" w:rsidR="00BB1561" w:rsidRPr="002D716C" w:rsidRDefault="00BB1561" w:rsidP="0037308D">
      <w:pPr>
        <w:tabs>
          <w:tab w:val="left" w:pos="1560"/>
        </w:tabs>
        <w:spacing w:line="240" w:lineRule="auto"/>
        <w:rPr>
          <w:rFonts w:ascii="Blue Highway" w:hAnsi="Blue Highway"/>
          <w:color w:val="4F81BD"/>
        </w:rPr>
      </w:pPr>
      <w:r w:rsidRPr="002D716C">
        <w:rPr>
          <w:rFonts w:ascii="Blue Highway" w:hAnsi="Blue Highway"/>
          <w:color w:val="4F81BD"/>
        </w:rPr>
        <w:tab/>
        <w:t xml:space="preserve">Mail: </w:t>
      </w:r>
      <w:hyperlink r:id="rId5" w:history="1">
        <w:r w:rsidRPr="002D716C">
          <w:rPr>
            <w:rStyle w:val="Hypertextovodkaz"/>
            <w:rFonts w:ascii="Blue Highway" w:hAnsi="Blue Highway"/>
          </w:rPr>
          <w:t>zbysek@mujweb.cz</w:t>
        </w:r>
      </w:hyperlink>
    </w:p>
    <w:p w14:paraId="2639008B" w14:textId="77777777" w:rsidR="00DB5D3B" w:rsidRPr="0037308D" w:rsidRDefault="00BB1561" w:rsidP="0037308D">
      <w:pPr>
        <w:tabs>
          <w:tab w:val="left" w:pos="1560"/>
        </w:tabs>
        <w:spacing w:line="240" w:lineRule="auto"/>
        <w:rPr>
          <w:rFonts w:ascii="Blue Highway" w:hAnsi="Blue Highway"/>
          <w:color w:val="4F81BD"/>
        </w:rPr>
      </w:pPr>
      <w:r w:rsidRPr="002D716C">
        <w:rPr>
          <w:rFonts w:ascii="Blue Highway" w:hAnsi="Blue Highway"/>
          <w:color w:val="4F81BD"/>
        </w:rPr>
        <w:tab/>
        <w:t>www.jiskra.otrokovice.</w:t>
      </w:r>
      <w:r w:rsidR="00581A77">
        <w:rPr>
          <w:rFonts w:ascii="Blue Highway" w:hAnsi="Blue Highway"/>
          <w:color w:val="4F81BD"/>
        </w:rPr>
        <w:t>sklub.cz</w:t>
      </w:r>
    </w:p>
    <w:sectPr w:rsidR="00DB5D3B" w:rsidRPr="0037308D" w:rsidSect="0037308D">
      <w:pgSz w:w="11906" w:h="16838"/>
      <w:pgMar w:top="567" w:right="851" w:bottom="567" w:left="851" w:header="709" w:footer="709" w:gutter="0"/>
      <w:pgBorders w:offsetFrom="page">
        <w:top w:val="single" w:sz="12" w:space="24" w:color="548DD4"/>
        <w:left w:val="single" w:sz="12" w:space="24" w:color="548DD4"/>
        <w:bottom w:val="single" w:sz="12" w:space="24" w:color="548DD4"/>
        <w:right w:val="single" w:sz="12" w:space="24" w:color="548DD4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lue Highway">
    <w:altName w:val="Corbel"/>
    <w:charset w:val="EE"/>
    <w:family w:val="auto"/>
    <w:pitch w:val="variable"/>
    <w:sig w:usb0="00000001" w:usb1="0000000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441B"/>
    <w:rsid w:val="0000035F"/>
    <w:rsid w:val="00002546"/>
    <w:rsid w:val="00002DFA"/>
    <w:rsid w:val="00003F87"/>
    <w:rsid w:val="000044F0"/>
    <w:rsid w:val="00005962"/>
    <w:rsid w:val="00005D68"/>
    <w:rsid w:val="00007317"/>
    <w:rsid w:val="00010C2F"/>
    <w:rsid w:val="000157FA"/>
    <w:rsid w:val="0001778A"/>
    <w:rsid w:val="00021224"/>
    <w:rsid w:val="00025198"/>
    <w:rsid w:val="000307F0"/>
    <w:rsid w:val="0003264A"/>
    <w:rsid w:val="00032770"/>
    <w:rsid w:val="0003787A"/>
    <w:rsid w:val="00037EA8"/>
    <w:rsid w:val="00042EAC"/>
    <w:rsid w:val="000434D3"/>
    <w:rsid w:val="00043CE8"/>
    <w:rsid w:val="00046A34"/>
    <w:rsid w:val="00046C6E"/>
    <w:rsid w:val="00047082"/>
    <w:rsid w:val="0004711F"/>
    <w:rsid w:val="000504C1"/>
    <w:rsid w:val="00051778"/>
    <w:rsid w:val="0005534C"/>
    <w:rsid w:val="00055730"/>
    <w:rsid w:val="0005634F"/>
    <w:rsid w:val="00061236"/>
    <w:rsid w:val="00062D61"/>
    <w:rsid w:val="00064D8A"/>
    <w:rsid w:val="000659C8"/>
    <w:rsid w:val="00065FDA"/>
    <w:rsid w:val="00066C54"/>
    <w:rsid w:val="00066FC4"/>
    <w:rsid w:val="0007057B"/>
    <w:rsid w:val="000716C4"/>
    <w:rsid w:val="0008050B"/>
    <w:rsid w:val="000808C1"/>
    <w:rsid w:val="00082E9F"/>
    <w:rsid w:val="000840A8"/>
    <w:rsid w:val="00084DCB"/>
    <w:rsid w:val="000850A2"/>
    <w:rsid w:val="00086DFA"/>
    <w:rsid w:val="00090251"/>
    <w:rsid w:val="00090642"/>
    <w:rsid w:val="00093A4E"/>
    <w:rsid w:val="0009441B"/>
    <w:rsid w:val="0009518C"/>
    <w:rsid w:val="00096DA5"/>
    <w:rsid w:val="000A3486"/>
    <w:rsid w:val="000A3C1F"/>
    <w:rsid w:val="000A42A5"/>
    <w:rsid w:val="000A4EC1"/>
    <w:rsid w:val="000A5816"/>
    <w:rsid w:val="000A6100"/>
    <w:rsid w:val="000A7FDA"/>
    <w:rsid w:val="000B12DB"/>
    <w:rsid w:val="000B38FF"/>
    <w:rsid w:val="000B521F"/>
    <w:rsid w:val="000C528E"/>
    <w:rsid w:val="000D055B"/>
    <w:rsid w:val="000D1750"/>
    <w:rsid w:val="000D3204"/>
    <w:rsid w:val="000D405E"/>
    <w:rsid w:val="000D553C"/>
    <w:rsid w:val="000D68BC"/>
    <w:rsid w:val="000D719D"/>
    <w:rsid w:val="000E1A0C"/>
    <w:rsid w:val="000E2760"/>
    <w:rsid w:val="000E362D"/>
    <w:rsid w:val="000F4D7F"/>
    <w:rsid w:val="000F787B"/>
    <w:rsid w:val="00101ABB"/>
    <w:rsid w:val="00111048"/>
    <w:rsid w:val="0011239C"/>
    <w:rsid w:val="00116355"/>
    <w:rsid w:val="001204C6"/>
    <w:rsid w:val="00126BFB"/>
    <w:rsid w:val="00126C36"/>
    <w:rsid w:val="00131403"/>
    <w:rsid w:val="00131AAB"/>
    <w:rsid w:val="001331C5"/>
    <w:rsid w:val="00133398"/>
    <w:rsid w:val="001350DB"/>
    <w:rsid w:val="001350F4"/>
    <w:rsid w:val="00135D74"/>
    <w:rsid w:val="00135D98"/>
    <w:rsid w:val="00136E1F"/>
    <w:rsid w:val="00150A3A"/>
    <w:rsid w:val="00154525"/>
    <w:rsid w:val="00157280"/>
    <w:rsid w:val="00157829"/>
    <w:rsid w:val="00161D45"/>
    <w:rsid w:val="001622A8"/>
    <w:rsid w:val="00164FFD"/>
    <w:rsid w:val="001700B2"/>
    <w:rsid w:val="0017548C"/>
    <w:rsid w:val="0017747B"/>
    <w:rsid w:val="001774B3"/>
    <w:rsid w:val="00180033"/>
    <w:rsid w:val="00183EDA"/>
    <w:rsid w:val="001856C1"/>
    <w:rsid w:val="001858FA"/>
    <w:rsid w:val="00186C44"/>
    <w:rsid w:val="001902A5"/>
    <w:rsid w:val="0019236A"/>
    <w:rsid w:val="001942AB"/>
    <w:rsid w:val="001A321D"/>
    <w:rsid w:val="001A3231"/>
    <w:rsid w:val="001A434B"/>
    <w:rsid w:val="001A4B3B"/>
    <w:rsid w:val="001A4D35"/>
    <w:rsid w:val="001A6024"/>
    <w:rsid w:val="001A6419"/>
    <w:rsid w:val="001B1031"/>
    <w:rsid w:val="001B1B67"/>
    <w:rsid w:val="001B2192"/>
    <w:rsid w:val="001B5034"/>
    <w:rsid w:val="001B5112"/>
    <w:rsid w:val="001B6BBD"/>
    <w:rsid w:val="001B750F"/>
    <w:rsid w:val="001C1860"/>
    <w:rsid w:val="001C22CC"/>
    <w:rsid w:val="001C5246"/>
    <w:rsid w:val="001C7863"/>
    <w:rsid w:val="001D2E1C"/>
    <w:rsid w:val="001D4393"/>
    <w:rsid w:val="001D7B6D"/>
    <w:rsid w:val="001E2814"/>
    <w:rsid w:val="001E28B1"/>
    <w:rsid w:val="001E48B2"/>
    <w:rsid w:val="001F3C81"/>
    <w:rsid w:val="001F4637"/>
    <w:rsid w:val="001F6913"/>
    <w:rsid w:val="001F6D4A"/>
    <w:rsid w:val="0020611F"/>
    <w:rsid w:val="00206949"/>
    <w:rsid w:val="00206D99"/>
    <w:rsid w:val="002100ED"/>
    <w:rsid w:val="00210C57"/>
    <w:rsid w:val="002168C8"/>
    <w:rsid w:val="0022147D"/>
    <w:rsid w:val="00230648"/>
    <w:rsid w:val="00231976"/>
    <w:rsid w:val="002321FE"/>
    <w:rsid w:val="00232D62"/>
    <w:rsid w:val="00236729"/>
    <w:rsid w:val="00240205"/>
    <w:rsid w:val="00241DAD"/>
    <w:rsid w:val="002432D4"/>
    <w:rsid w:val="00243DE8"/>
    <w:rsid w:val="002466EA"/>
    <w:rsid w:val="00250741"/>
    <w:rsid w:val="00255139"/>
    <w:rsid w:val="00255AD2"/>
    <w:rsid w:val="002569BA"/>
    <w:rsid w:val="002571CA"/>
    <w:rsid w:val="0026072C"/>
    <w:rsid w:val="00260B2D"/>
    <w:rsid w:val="002645F2"/>
    <w:rsid w:val="0027298D"/>
    <w:rsid w:val="00275135"/>
    <w:rsid w:val="002928FA"/>
    <w:rsid w:val="0029558E"/>
    <w:rsid w:val="00295EF3"/>
    <w:rsid w:val="00296959"/>
    <w:rsid w:val="00296B31"/>
    <w:rsid w:val="0029768D"/>
    <w:rsid w:val="002A2D51"/>
    <w:rsid w:val="002A2DA0"/>
    <w:rsid w:val="002A38B1"/>
    <w:rsid w:val="002A40BC"/>
    <w:rsid w:val="002A5239"/>
    <w:rsid w:val="002B0255"/>
    <w:rsid w:val="002B06F3"/>
    <w:rsid w:val="002B4535"/>
    <w:rsid w:val="002B6DC4"/>
    <w:rsid w:val="002B708B"/>
    <w:rsid w:val="002C0A8C"/>
    <w:rsid w:val="002C11DE"/>
    <w:rsid w:val="002C1ABD"/>
    <w:rsid w:val="002C28DD"/>
    <w:rsid w:val="002C2C15"/>
    <w:rsid w:val="002C57F6"/>
    <w:rsid w:val="002C5EB6"/>
    <w:rsid w:val="002D269B"/>
    <w:rsid w:val="002D33DA"/>
    <w:rsid w:val="002D716C"/>
    <w:rsid w:val="002D7AC1"/>
    <w:rsid w:val="002D7AD0"/>
    <w:rsid w:val="002E2ED2"/>
    <w:rsid w:val="002E5B2B"/>
    <w:rsid w:val="002E5CE0"/>
    <w:rsid w:val="002E60A0"/>
    <w:rsid w:val="002F0ED4"/>
    <w:rsid w:val="002F1533"/>
    <w:rsid w:val="002F53B7"/>
    <w:rsid w:val="002F65C5"/>
    <w:rsid w:val="0030629B"/>
    <w:rsid w:val="0031167B"/>
    <w:rsid w:val="00311F20"/>
    <w:rsid w:val="00313244"/>
    <w:rsid w:val="00314BE7"/>
    <w:rsid w:val="00321423"/>
    <w:rsid w:val="00322528"/>
    <w:rsid w:val="003257E4"/>
    <w:rsid w:val="00325917"/>
    <w:rsid w:val="00326107"/>
    <w:rsid w:val="00326909"/>
    <w:rsid w:val="0033707E"/>
    <w:rsid w:val="00337D27"/>
    <w:rsid w:val="00340B60"/>
    <w:rsid w:val="003427AF"/>
    <w:rsid w:val="00343C4A"/>
    <w:rsid w:val="00345159"/>
    <w:rsid w:val="00345977"/>
    <w:rsid w:val="00345E0C"/>
    <w:rsid w:val="00346800"/>
    <w:rsid w:val="00346F53"/>
    <w:rsid w:val="00350978"/>
    <w:rsid w:val="0035132C"/>
    <w:rsid w:val="00351CC8"/>
    <w:rsid w:val="003532CE"/>
    <w:rsid w:val="0035334F"/>
    <w:rsid w:val="00353EDF"/>
    <w:rsid w:val="00354C1D"/>
    <w:rsid w:val="003553E8"/>
    <w:rsid w:val="00355B08"/>
    <w:rsid w:val="00357F2E"/>
    <w:rsid w:val="00363DAE"/>
    <w:rsid w:val="00366267"/>
    <w:rsid w:val="003670B0"/>
    <w:rsid w:val="003700D2"/>
    <w:rsid w:val="0037203F"/>
    <w:rsid w:val="003723C2"/>
    <w:rsid w:val="0037308D"/>
    <w:rsid w:val="003743A9"/>
    <w:rsid w:val="003750B1"/>
    <w:rsid w:val="00376B11"/>
    <w:rsid w:val="00382135"/>
    <w:rsid w:val="00391C7E"/>
    <w:rsid w:val="00394957"/>
    <w:rsid w:val="00394C9E"/>
    <w:rsid w:val="00395510"/>
    <w:rsid w:val="0039678B"/>
    <w:rsid w:val="003967C3"/>
    <w:rsid w:val="003970CE"/>
    <w:rsid w:val="003A142D"/>
    <w:rsid w:val="003B219A"/>
    <w:rsid w:val="003B664B"/>
    <w:rsid w:val="003C179F"/>
    <w:rsid w:val="003C1BD9"/>
    <w:rsid w:val="003C3E97"/>
    <w:rsid w:val="003C45A6"/>
    <w:rsid w:val="003C49C0"/>
    <w:rsid w:val="003C4AC0"/>
    <w:rsid w:val="003C6AAE"/>
    <w:rsid w:val="003D28F3"/>
    <w:rsid w:val="003D5978"/>
    <w:rsid w:val="003D6C72"/>
    <w:rsid w:val="003E1B17"/>
    <w:rsid w:val="003E5A9A"/>
    <w:rsid w:val="003E6D23"/>
    <w:rsid w:val="003F6EC5"/>
    <w:rsid w:val="0040099C"/>
    <w:rsid w:val="004026DE"/>
    <w:rsid w:val="00402F03"/>
    <w:rsid w:val="00404355"/>
    <w:rsid w:val="00405804"/>
    <w:rsid w:val="00405A52"/>
    <w:rsid w:val="00406191"/>
    <w:rsid w:val="004131E9"/>
    <w:rsid w:val="00414DA1"/>
    <w:rsid w:val="00417893"/>
    <w:rsid w:val="00417AC8"/>
    <w:rsid w:val="00420653"/>
    <w:rsid w:val="00427383"/>
    <w:rsid w:val="00432411"/>
    <w:rsid w:val="004451D8"/>
    <w:rsid w:val="00447B34"/>
    <w:rsid w:val="00453B6B"/>
    <w:rsid w:val="004567E3"/>
    <w:rsid w:val="00464FBC"/>
    <w:rsid w:val="0046661D"/>
    <w:rsid w:val="004725BC"/>
    <w:rsid w:val="00474C7B"/>
    <w:rsid w:val="004775F9"/>
    <w:rsid w:val="00481035"/>
    <w:rsid w:val="0048178C"/>
    <w:rsid w:val="00483089"/>
    <w:rsid w:val="0048353E"/>
    <w:rsid w:val="00485D01"/>
    <w:rsid w:val="00485E94"/>
    <w:rsid w:val="0048795A"/>
    <w:rsid w:val="00492241"/>
    <w:rsid w:val="00493032"/>
    <w:rsid w:val="00493361"/>
    <w:rsid w:val="00493F54"/>
    <w:rsid w:val="004962F4"/>
    <w:rsid w:val="004A1E41"/>
    <w:rsid w:val="004A3944"/>
    <w:rsid w:val="004A4846"/>
    <w:rsid w:val="004A56FC"/>
    <w:rsid w:val="004A7193"/>
    <w:rsid w:val="004A7DF0"/>
    <w:rsid w:val="004B0137"/>
    <w:rsid w:val="004B01A7"/>
    <w:rsid w:val="004B05B4"/>
    <w:rsid w:val="004B40AA"/>
    <w:rsid w:val="004B5455"/>
    <w:rsid w:val="004B6F97"/>
    <w:rsid w:val="004B7B45"/>
    <w:rsid w:val="004C3761"/>
    <w:rsid w:val="004C3CDD"/>
    <w:rsid w:val="004C67F5"/>
    <w:rsid w:val="004D1B8E"/>
    <w:rsid w:val="004D1C36"/>
    <w:rsid w:val="004D7BE9"/>
    <w:rsid w:val="004D7D7C"/>
    <w:rsid w:val="004E01A4"/>
    <w:rsid w:val="004E06B4"/>
    <w:rsid w:val="004E2DB0"/>
    <w:rsid w:val="004E36DE"/>
    <w:rsid w:val="004E44AE"/>
    <w:rsid w:val="004E6828"/>
    <w:rsid w:val="004F3993"/>
    <w:rsid w:val="004F4E7A"/>
    <w:rsid w:val="004F5684"/>
    <w:rsid w:val="005005E4"/>
    <w:rsid w:val="00500DDB"/>
    <w:rsid w:val="00501D6F"/>
    <w:rsid w:val="005022E9"/>
    <w:rsid w:val="00503862"/>
    <w:rsid w:val="0050442C"/>
    <w:rsid w:val="00505A68"/>
    <w:rsid w:val="00505E2F"/>
    <w:rsid w:val="00515368"/>
    <w:rsid w:val="0051757D"/>
    <w:rsid w:val="0052246F"/>
    <w:rsid w:val="00525141"/>
    <w:rsid w:val="005267DF"/>
    <w:rsid w:val="00526B39"/>
    <w:rsid w:val="00531843"/>
    <w:rsid w:val="00532927"/>
    <w:rsid w:val="00533AD2"/>
    <w:rsid w:val="005365F6"/>
    <w:rsid w:val="00543281"/>
    <w:rsid w:val="00543548"/>
    <w:rsid w:val="005437A9"/>
    <w:rsid w:val="00543BC7"/>
    <w:rsid w:val="00546036"/>
    <w:rsid w:val="00546818"/>
    <w:rsid w:val="00546834"/>
    <w:rsid w:val="005501A9"/>
    <w:rsid w:val="00550442"/>
    <w:rsid w:val="00550C99"/>
    <w:rsid w:val="005528A0"/>
    <w:rsid w:val="00555A2F"/>
    <w:rsid w:val="00557026"/>
    <w:rsid w:val="005642B2"/>
    <w:rsid w:val="005648DC"/>
    <w:rsid w:val="00564BD3"/>
    <w:rsid w:val="0056735D"/>
    <w:rsid w:val="0057366B"/>
    <w:rsid w:val="00574E65"/>
    <w:rsid w:val="005769E9"/>
    <w:rsid w:val="00577383"/>
    <w:rsid w:val="00577D04"/>
    <w:rsid w:val="00581A77"/>
    <w:rsid w:val="00581CE8"/>
    <w:rsid w:val="00584BB5"/>
    <w:rsid w:val="0058695D"/>
    <w:rsid w:val="00587776"/>
    <w:rsid w:val="00590A08"/>
    <w:rsid w:val="00592835"/>
    <w:rsid w:val="00594DD2"/>
    <w:rsid w:val="005A3274"/>
    <w:rsid w:val="005A385D"/>
    <w:rsid w:val="005A48F9"/>
    <w:rsid w:val="005A78DC"/>
    <w:rsid w:val="005B3344"/>
    <w:rsid w:val="005B3417"/>
    <w:rsid w:val="005B6F2A"/>
    <w:rsid w:val="005C196D"/>
    <w:rsid w:val="005C2BF7"/>
    <w:rsid w:val="005C3189"/>
    <w:rsid w:val="005C458B"/>
    <w:rsid w:val="005C4CBB"/>
    <w:rsid w:val="005C577D"/>
    <w:rsid w:val="005C6608"/>
    <w:rsid w:val="005D17E4"/>
    <w:rsid w:val="005D2D16"/>
    <w:rsid w:val="005D2D1B"/>
    <w:rsid w:val="005D7F29"/>
    <w:rsid w:val="005E0560"/>
    <w:rsid w:val="005E09F1"/>
    <w:rsid w:val="005E2E68"/>
    <w:rsid w:val="005E7C6B"/>
    <w:rsid w:val="005F34F1"/>
    <w:rsid w:val="005F35FF"/>
    <w:rsid w:val="005F4F1A"/>
    <w:rsid w:val="005F5263"/>
    <w:rsid w:val="0060398B"/>
    <w:rsid w:val="00604C87"/>
    <w:rsid w:val="0060651C"/>
    <w:rsid w:val="00606AEA"/>
    <w:rsid w:val="006079E6"/>
    <w:rsid w:val="0061012B"/>
    <w:rsid w:val="00612C19"/>
    <w:rsid w:val="00620B49"/>
    <w:rsid w:val="00624519"/>
    <w:rsid w:val="00624B22"/>
    <w:rsid w:val="0062786C"/>
    <w:rsid w:val="00632F74"/>
    <w:rsid w:val="00633D93"/>
    <w:rsid w:val="00635BD1"/>
    <w:rsid w:val="00641B37"/>
    <w:rsid w:val="00647439"/>
    <w:rsid w:val="006477C8"/>
    <w:rsid w:val="00651454"/>
    <w:rsid w:val="00653187"/>
    <w:rsid w:val="00653A0A"/>
    <w:rsid w:val="006546C8"/>
    <w:rsid w:val="00663061"/>
    <w:rsid w:val="00664272"/>
    <w:rsid w:val="00665B0C"/>
    <w:rsid w:val="00674B46"/>
    <w:rsid w:val="00675D60"/>
    <w:rsid w:val="00676E02"/>
    <w:rsid w:val="00677A15"/>
    <w:rsid w:val="00685B83"/>
    <w:rsid w:val="006925DC"/>
    <w:rsid w:val="0069564F"/>
    <w:rsid w:val="006A03E5"/>
    <w:rsid w:val="006A3233"/>
    <w:rsid w:val="006A404A"/>
    <w:rsid w:val="006A4EB7"/>
    <w:rsid w:val="006A5B4C"/>
    <w:rsid w:val="006B005D"/>
    <w:rsid w:val="006B2F77"/>
    <w:rsid w:val="006B6FED"/>
    <w:rsid w:val="006C22AE"/>
    <w:rsid w:val="006D27AB"/>
    <w:rsid w:val="006E2609"/>
    <w:rsid w:val="006E5767"/>
    <w:rsid w:val="006E5A3C"/>
    <w:rsid w:val="006F2C28"/>
    <w:rsid w:val="006F461D"/>
    <w:rsid w:val="006F4841"/>
    <w:rsid w:val="006F5675"/>
    <w:rsid w:val="006F690D"/>
    <w:rsid w:val="007013CF"/>
    <w:rsid w:val="00704AE7"/>
    <w:rsid w:val="00707E46"/>
    <w:rsid w:val="0071519A"/>
    <w:rsid w:val="00716C97"/>
    <w:rsid w:val="0071756E"/>
    <w:rsid w:val="0072026E"/>
    <w:rsid w:val="007207A7"/>
    <w:rsid w:val="00725CAE"/>
    <w:rsid w:val="007305DA"/>
    <w:rsid w:val="00733283"/>
    <w:rsid w:val="00733E7B"/>
    <w:rsid w:val="00735CCB"/>
    <w:rsid w:val="00735F58"/>
    <w:rsid w:val="0074095A"/>
    <w:rsid w:val="00741E81"/>
    <w:rsid w:val="00743817"/>
    <w:rsid w:val="0074423C"/>
    <w:rsid w:val="0075091B"/>
    <w:rsid w:val="00752362"/>
    <w:rsid w:val="007548E3"/>
    <w:rsid w:val="0076081A"/>
    <w:rsid w:val="00764101"/>
    <w:rsid w:val="00764C3B"/>
    <w:rsid w:val="00765503"/>
    <w:rsid w:val="0076608F"/>
    <w:rsid w:val="007676FD"/>
    <w:rsid w:val="00771222"/>
    <w:rsid w:val="00775282"/>
    <w:rsid w:val="00775B13"/>
    <w:rsid w:val="00775C0A"/>
    <w:rsid w:val="0078030A"/>
    <w:rsid w:val="007811CF"/>
    <w:rsid w:val="00782830"/>
    <w:rsid w:val="00784B02"/>
    <w:rsid w:val="007869F6"/>
    <w:rsid w:val="00791BE9"/>
    <w:rsid w:val="00794311"/>
    <w:rsid w:val="007A01EE"/>
    <w:rsid w:val="007B61EC"/>
    <w:rsid w:val="007B6BED"/>
    <w:rsid w:val="007B74F1"/>
    <w:rsid w:val="007C2B9C"/>
    <w:rsid w:val="007C2E33"/>
    <w:rsid w:val="007C4CA3"/>
    <w:rsid w:val="007C4F56"/>
    <w:rsid w:val="007C643E"/>
    <w:rsid w:val="007C6F3F"/>
    <w:rsid w:val="007C71E7"/>
    <w:rsid w:val="007C7DAF"/>
    <w:rsid w:val="007D10DB"/>
    <w:rsid w:val="007D3D58"/>
    <w:rsid w:val="007D4065"/>
    <w:rsid w:val="007D415C"/>
    <w:rsid w:val="007D5613"/>
    <w:rsid w:val="007E4F17"/>
    <w:rsid w:val="007E514A"/>
    <w:rsid w:val="007E5665"/>
    <w:rsid w:val="007E587B"/>
    <w:rsid w:val="007F021D"/>
    <w:rsid w:val="007F3432"/>
    <w:rsid w:val="007F65FF"/>
    <w:rsid w:val="00801767"/>
    <w:rsid w:val="008040F8"/>
    <w:rsid w:val="00805238"/>
    <w:rsid w:val="00807356"/>
    <w:rsid w:val="0081146C"/>
    <w:rsid w:val="00813D10"/>
    <w:rsid w:val="00815234"/>
    <w:rsid w:val="008161A6"/>
    <w:rsid w:val="00825C99"/>
    <w:rsid w:val="0083257A"/>
    <w:rsid w:val="00833CF3"/>
    <w:rsid w:val="0083722B"/>
    <w:rsid w:val="00837ECB"/>
    <w:rsid w:val="00842B1F"/>
    <w:rsid w:val="00844794"/>
    <w:rsid w:val="00844911"/>
    <w:rsid w:val="00846657"/>
    <w:rsid w:val="0084689E"/>
    <w:rsid w:val="00847F13"/>
    <w:rsid w:val="008540C7"/>
    <w:rsid w:val="00855644"/>
    <w:rsid w:val="00855D07"/>
    <w:rsid w:val="00856E47"/>
    <w:rsid w:val="00860132"/>
    <w:rsid w:val="00862987"/>
    <w:rsid w:val="0086683F"/>
    <w:rsid w:val="00867D4E"/>
    <w:rsid w:val="00872165"/>
    <w:rsid w:val="00873777"/>
    <w:rsid w:val="00873B84"/>
    <w:rsid w:val="00875450"/>
    <w:rsid w:val="008774B2"/>
    <w:rsid w:val="00880228"/>
    <w:rsid w:val="008819F4"/>
    <w:rsid w:val="00882C05"/>
    <w:rsid w:val="008830AB"/>
    <w:rsid w:val="00883E6C"/>
    <w:rsid w:val="0088507B"/>
    <w:rsid w:val="008851D6"/>
    <w:rsid w:val="008857BF"/>
    <w:rsid w:val="008900C7"/>
    <w:rsid w:val="00895861"/>
    <w:rsid w:val="008976F1"/>
    <w:rsid w:val="008A01A8"/>
    <w:rsid w:val="008A1553"/>
    <w:rsid w:val="008A1592"/>
    <w:rsid w:val="008A6FCE"/>
    <w:rsid w:val="008A7868"/>
    <w:rsid w:val="008B27E2"/>
    <w:rsid w:val="008B3677"/>
    <w:rsid w:val="008C246A"/>
    <w:rsid w:val="008C6ED1"/>
    <w:rsid w:val="008D2593"/>
    <w:rsid w:val="008D3EC7"/>
    <w:rsid w:val="008D73E3"/>
    <w:rsid w:val="008F487D"/>
    <w:rsid w:val="0090122E"/>
    <w:rsid w:val="009022BE"/>
    <w:rsid w:val="00905C05"/>
    <w:rsid w:val="0090686E"/>
    <w:rsid w:val="00911E56"/>
    <w:rsid w:val="0091275F"/>
    <w:rsid w:val="009133D2"/>
    <w:rsid w:val="009151B9"/>
    <w:rsid w:val="00917CD8"/>
    <w:rsid w:val="00921F70"/>
    <w:rsid w:val="00924456"/>
    <w:rsid w:val="0092799E"/>
    <w:rsid w:val="009300D3"/>
    <w:rsid w:val="00933B41"/>
    <w:rsid w:val="0093451B"/>
    <w:rsid w:val="009411F6"/>
    <w:rsid w:val="009413CB"/>
    <w:rsid w:val="00942DDF"/>
    <w:rsid w:val="00946653"/>
    <w:rsid w:val="0094716D"/>
    <w:rsid w:val="00947CF7"/>
    <w:rsid w:val="00952CE4"/>
    <w:rsid w:val="00952E47"/>
    <w:rsid w:val="00957E66"/>
    <w:rsid w:val="00960114"/>
    <w:rsid w:val="0096199B"/>
    <w:rsid w:val="00964C47"/>
    <w:rsid w:val="009657AD"/>
    <w:rsid w:val="0096698E"/>
    <w:rsid w:val="00972F71"/>
    <w:rsid w:val="00977B21"/>
    <w:rsid w:val="0098006D"/>
    <w:rsid w:val="009845CB"/>
    <w:rsid w:val="009845F4"/>
    <w:rsid w:val="00984675"/>
    <w:rsid w:val="00984AB6"/>
    <w:rsid w:val="0098501D"/>
    <w:rsid w:val="0098624A"/>
    <w:rsid w:val="0098645D"/>
    <w:rsid w:val="00986463"/>
    <w:rsid w:val="009900B9"/>
    <w:rsid w:val="009938DA"/>
    <w:rsid w:val="00997909"/>
    <w:rsid w:val="009A0E03"/>
    <w:rsid w:val="009A2E93"/>
    <w:rsid w:val="009A5802"/>
    <w:rsid w:val="009A6E86"/>
    <w:rsid w:val="009B0737"/>
    <w:rsid w:val="009B3B27"/>
    <w:rsid w:val="009B52EE"/>
    <w:rsid w:val="009B5A8C"/>
    <w:rsid w:val="009B63DD"/>
    <w:rsid w:val="009B68FE"/>
    <w:rsid w:val="009C126B"/>
    <w:rsid w:val="009C25D5"/>
    <w:rsid w:val="009C4364"/>
    <w:rsid w:val="009C5685"/>
    <w:rsid w:val="009D04CF"/>
    <w:rsid w:val="009D0A19"/>
    <w:rsid w:val="009D22D2"/>
    <w:rsid w:val="009D4BA3"/>
    <w:rsid w:val="009D5BBA"/>
    <w:rsid w:val="009E403E"/>
    <w:rsid w:val="009E6CCA"/>
    <w:rsid w:val="009F01B5"/>
    <w:rsid w:val="009F1DD2"/>
    <w:rsid w:val="00A00C39"/>
    <w:rsid w:val="00A04AFB"/>
    <w:rsid w:val="00A066E7"/>
    <w:rsid w:val="00A12633"/>
    <w:rsid w:val="00A1335D"/>
    <w:rsid w:val="00A17FD9"/>
    <w:rsid w:val="00A20F4E"/>
    <w:rsid w:val="00A213DD"/>
    <w:rsid w:val="00A268A7"/>
    <w:rsid w:val="00A3178A"/>
    <w:rsid w:val="00A32038"/>
    <w:rsid w:val="00A32A5B"/>
    <w:rsid w:val="00A32B19"/>
    <w:rsid w:val="00A330A6"/>
    <w:rsid w:val="00A3512D"/>
    <w:rsid w:val="00A40A66"/>
    <w:rsid w:val="00A422F6"/>
    <w:rsid w:val="00A51B8E"/>
    <w:rsid w:val="00A57C24"/>
    <w:rsid w:val="00A600D9"/>
    <w:rsid w:val="00A60174"/>
    <w:rsid w:val="00A60873"/>
    <w:rsid w:val="00A60DCC"/>
    <w:rsid w:val="00A625E9"/>
    <w:rsid w:val="00A6373F"/>
    <w:rsid w:val="00A63C60"/>
    <w:rsid w:val="00A67167"/>
    <w:rsid w:val="00A71EE3"/>
    <w:rsid w:val="00A72054"/>
    <w:rsid w:val="00A736D9"/>
    <w:rsid w:val="00A74928"/>
    <w:rsid w:val="00A75F34"/>
    <w:rsid w:val="00A823E8"/>
    <w:rsid w:val="00A85B0B"/>
    <w:rsid w:val="00A862E1"/>
    <w:rsid w:val="00A87587"/>
    <w:rsid w:val="00A90E16"/>
    <w:rsid w:val="00A91228"/>
    <w:rsid w:val="00A9535E"/>
    <w:rsid w:val="00A95B41"/>
    <w:rsid w:val="00A974AC"/>
    <w:rsid w:val="00A97830"/>
    <w:rsid w:val="00AA0C84"/>
    <w:rsid w:val="00AA1157"/>
    <w:rsid w:val="00AA5168"/>
    <w:rsid w:val="00AA73AF"/>
    <w:rsid w:val="00AB010A"/>
    <w:rsid w:val="00AB3DA5"/>
    <w:rsid w:val="00AB64C6"/>
    <w:rsid w:val="00AB7312"/>
    <w:rsid w:val="00AB76D4"/>
    <w:rsid w:val="00AC0328"/>
    <w:rsid w:val="00AC2974"/>
    <w:rsid w:val="00AC5293"/>
    <w:rsid w:val="00AC5CCC"/>
    <w:rsid w:val="00AC7D6D"/>
    <w:rsid w:val="00AD1535"/>
    <w:rsid w:val="00AD191A"/>
    <w:rsid w:val="00AD1ECE"/>
    <w:rsid w:val="00AE0292"/>
    <w:rsid w:val="00AE2BF6"/>
    <w:rsid w:val="00AE3A8A"/>
    <w:rsid w:val="00AE6F51"/>
    <w:rsid w:val="00AF232C"/>
    <w:rsid w:val="00B013B6"/>
    <w:rsid w:val="00B06E95"/>
    <w:rsid w:val="00B07239"/>
    <w:rsid w:val="00B07CDC"/>
    <w:rsid w:val="00B1048E"/>
    <w:rsid w:val="00B10592"/>
    <w:rsid w:val="00B12FCC"/>
    <w:rsid w:val="00B13222"/>
    <w:rsid w:val="00B15711"/>
    <w:rsid w:val="00B15E0E"/>
    <w:rsid w:val="00B17C0F"/>
    <w:rsid w:val="00B21258"/>
    <w:rsid w:val="00B24CEB"/>
    <w:rsid w:val="00B2534F"/>
    <w:rsid w:val="00B26F6D"/>
    <w:rsid w:val="00B27960"/>
    <w:rsid w:val="00B27DD6"/>
    <w:rsid w:val="00B3151A"/>
    <w:rsid w:val="00B3347B"/>
    <w:rsid w:val="00B36E1D"/>
    <w:rsid w:val="00B36F21"/>
    <w:rsid w:val="00B405A2"/>
    <w:rsid w:val="00B40F1C"/>
    <w:rsid w:val="00B42DB1"/>
    <w:rsid w:val="00B453A4"/>
    <w:rsid w:val="00B5649A"/>
    <w:rsid w:val="00B61DCC"/>
    <w:rsid w:val="00B622D2"/>
    <w:rsid w:val="00B62C63"/>
    <w:rsid w:val="00B631EB"/>
    <w:rsid w:val="00B63832"/>
    <w:rsid w:val="00B63C4E"/>
    <w:rsid w:val="00B82C84"/>
    <w:rsid w:val="00B83562"/>
    <w:rsid w:val="00B838DF"/>
    <w:rsid w:val="00B91842"/>
    <w:rsid w:val="00B940F9"/>
    <w:rsid w:val="00B956A8"/>
    <w:rsid w:val="00B96730"/>
    <w:rsid w:val="00B96BC9"/>
    <w:rsid w:val="00BA0135"/>
    <w:rsid w:val="00BA2855"/>
    <w:rsid w:val="00BA3A49"/>
    <w:rsid w:val="00BA5A13"/>
    <w:rsid w:val="00BA5EFD"/>
    <w:rsid w:val="00BA7A94"/>
    <w:rsid w:val="00BB1561"/>
    <w:rsid w:val="00BB40BB"/>
    <w:rsid w:val="00BB411E"/>
    <w:rsid w:val="00BB58B1"/>
    <w:rsid w:val="00BB5E44"/>
    <w:rsid w:val="00BB735C"/>
    <w:rsid w:val="00BC391C"/>
    <w:rsid w:val="00BC5E9C"/>
    <w:rsid w:val="00BC6302"/>
    <w:rsid w:val="00BD0478"/>
    <w:rsid w:val="00BD0533"/>
    <w:rsid w:val="00BD3595"/>
    <w:rsid w:val="00BD5337"/>
    <w:rsid w:val="00BD69BD"/>
    <w:rsid w:val="00BD7E06"/>
    <w:rsid w:val="00BE014B"/>
    <w:rsid w:val="00BE4212"/>
    <w:rsid w:val="00BE58E5"/>
    <w:rsid w:val="00BE67F1"/>
    <w:rsid w:val="00BF1F60"/>
    <w:rsid w:val="00BF407F"/>
    <w:rsid w:val="00C00DD4"/>
    <w:rsid w:val="00C06C68"/>
    <w:rsid w:val="00C07708"/>
    <w:rsid w:val="00C113B5"/>
    <w:rsid w:val="00C11D65"/>
    <w:rsid w:val="00C14A12"/>
    <w:rsid w:val="00C225F8"/>
    <w:rsid w:val="00C23F98"/>
    <w:rsid w:val="00C26008"/>
    <w:rsid w:val="00C26222"/>
    <w:rsid w:val="00C3111A"/>
    <w:rsid w:val="00C32D31"/>
    <w:rsid w:val="00C34025"/>
    <w:rsid w:val="00C373FA"/>
    <w:rsid w:val="00C45D44"/>
    <w:rsid w:val="00C513EB"/>
    <w:rsid w:val="00C525A6"/>
    <w:rsid w:val="00C52CC3"/>
    <w:rsid w:val="00C52D0A"/>
    <w:rsid w:val="00C53AB8"/>
    <w:rsid w:val="00C545BF"/>
    <w:rsid w:val="00C54B18"/>
    <w:rsid w:val="00C55B68"/>
    <w:rsid w:val="00C565E6"/>
    <w:rsid w:val="00C57859"/>
    <w:rsid w:val="00C57E94"/>
    <w:rsid w:val="00C60965"/>
    <w:rsid w:val="00C60D51"/>
    <w:rsid w:val="00C644B3"/>
    <w:rsid w:val="00C7064F"/>
    <w:rsid w:val="00C70E03"/>
    <w:rsid w:val="00C74254"/>
    <w:rsid w:val="00C8059B"/>
    <w:rsid w:val="00C80742"/>
    <w:rsid w:val="00C8506E"/>
    <w:rsid w:val="00C85F13"/>
    <w:rsid w:val="00C86F3F"/>
    <w:rsid w:val="00C878DD"/>
    <w:rsid w:val="00C90548"/>
    <w:rsid w:val="00C965DB"/>
    <w:rsid w:val="00C9700E"/>
    <w:rsid w:val="00CA30E0"/>
    <w:rsid w:val="00CA4314"/>
    <w:rsid w:val="00CA5DBA"/>
    <w:rsid w:val="00CA76B1"/>
    <w:rsid w:val="00CA7EDB"/>
    <w:rsid w:val="00CB1921"/>
    <w:rsid w:val="00CB36C0"/>
    <w:rsid w:val="00CC004C"/>
    <w:rsid w:val="00CC351E"/>
    <w:rsid w:val="00CC445D"/>
    <w:rsid w:val="00CC5A50"/>
    <w:rsid w:val="00CC68C5"/>
    <w:rsid w:val="00CD50DB"/>
    <w:rsid w:val="00CD6614"/>
    <w:rsid w:val="00CD6CC1"/>
    <w:rsid w:val="00CE0A04"/>
    <w:rsid w:val="00CE292E"/>
    <w:rsid w:val="00CF0D8D"/>
    <w:rsid w:val="00CF0E95"/>
    <w:rsid w:val="00CF1127"/>
    <w:rsid w:val="00CF13FC"/>
    <w:rsid w:val="00CF1956"/>
    <w:rsid w:val="00CF24E3"/>
    <w:rsid w:val="00CF3972"/>
    <w:rsid w:val="00CF3D20"/>
    <w:rsid w:val="00CF4059"/>
    <w:rsid w:val="00CF5A4A"/>
    <w:rsid w:val="00CF67A5"/>
    <w:rsid w:val="00D0698B"/>
    <w:rsid w:val="00D06E6E"/>
    <w:rsid w:val="00D07A36"/>
    <w:rsid w:val="00D10FF9"/>
    <w:rsid w:val="00D14F76"/>
    <w:rsid w:val="00D207C2"/>
    <w:rsid w:val="00D2080A"/>
    <w:rsid w:val="00D229DA"/>
    <w:rsid w:val="00D2416B"/>
    <w:rsid w:val="00D33056"/>
    <w:rsid w:val="00D3475D"/>
    <w:rsid w:val="00D34A85"/>
    <w:rsid w:val="00D3641F"/>
    <w:rsid w:val="00D42101"/>
    <w:rsid w:val="00D4515D"/>
    <w:rsid w:val="00D460BB"/>
    <w:rsid w:val="00D46AEB"/>
    <w:rsid w:val="00D46FD1"/>
    <w:rsid w:val="00D52837"/>
    <w:rsid w:val="00D52ADC"/>
    <w:rsid w:val="00D54739"/>
    <w:rsid w:val="00D60B42"/>
    <w:rsid w:val="00D62168"/>
    <w:rsid w:val="00D62558"/>
    <w:rsid w:val="00D6267D"/>
    <w:rsid w:val="00D666E4"/>
    <w:rsid w:val="00D67653"/>
    <w:rsid w:val="00D67820"/>
    <w:rsid w:val="00D70111"/>
    <w:rsid w:val="00D71729"/>
    <w:rsid w:val="00D74B91"/>
    <w:rsid w:val="00D74E52"/>
    <w:rsid w:val="00D80BE5"/>
    <w:rsid w:val="00D81BDE"/>
    <w:rsid w:val="00D850DD"/>
    <w:rsid w:val="00D90AA8"/>
    <w:rsid w:val="00D91084"/>
    <w:rsid w:val="00D91298"/>
    <w:rsid w:val="00D92AC5"/>
    <w:rsid w:val="00D92DEC"/>
    <w:rsid w:val="00D94C40"/>
    <w:rsid w:val="00D95F02"/>
    <w:rsid w:val="00D96BD0"/>
    <w:rsid w:val="00D9797C"/>
    <w:rsid w:val="00DA04C1"/>
    <w:rsid w:val="00DB08FE"/>
    <w:rsid w:val="00DB2D4D"/>
    <w:rsid w:val="00DB37D4"/>
    <w:rsid w:val="00DB5D3B"/>
    <w:rsid w:val="00DC03B6"/>
    <w:rsid w:val="00DC0D0A"/>
    <w:rsid w:val="00DC1969"/>
    <w:rsid w:val="00DC3A75"/>
    <w:rsid w:val="00DC52F2"/>
    <w:rsid w:val="00DC583E"/>
    <w:rsid w:val="00DC5B6D"/>
    <w:rsid w:val="00DC728A"/>
    <w:rsid w:val="00DD09E3"/>
    <w:rsid w:val="00DD1461"/>
    <w:rsid w:val="00DD4B7C"/>
    <w:rsid w:val="00DD70EE"/>
    <w:rsid w:val="00DD7D4F"/>
    <w:rsid w:val="00DE173D"/>
    <w:rsid w:val="00DE27F7"/>
    <w:rsid w:val="00DE388A"/>
    <w:rsid w:val="00DE54D2"/>
    <w:rsid w:val="00DE59C2"/>
    <w:rsid w:val="00DE5F7C"/>
    <w:rsid w:val="00DE6BF0"/>
    <w:rsid w:val="00DE6DD0"/>
    <w:rsid w:val="00DE7BC3"/>
    <w:rsid w:val="00DE7C28"/>
    <w:rsid w:val="00DF3646"/>
    <w:rsid w:val="00DF52F8"/>
    <w:rsid w:val="00DF57B6"/>
    <w:rsid w:val="00DF5D12"/>
    <w:rsid w:val="00DF7340"/>
    <w:rsid w:val="00E00433"/>
    <w:rsid w:val="00E03C0B"/>
    <w:rsid w:val="00E04EC0"/>
    <w:rsid w:val="00E11CF7"/>
    <w:rsid w:val="00E122E9"/>
    <w:rsid w:val="00E12427"/>
    <w:rsid w:val="00E12FD1"/>
    <w:rsid w:val="00E139BA"/>
    <w:rsid w:val="00E15233"/>
    <w:rsid w:val="00E15406"/>
    <w:rsid w:val="00E15F67"/>
    <w:rsid w:val="00E20FF8"/>
    <w:rsid w:val="00E22122"/>
    <w:rsid w:val="00E22E9A"/>
    <w:rsid w:val="00E23A8E"/>
    <w:rsid w:val="00E334AD"/>
    <w:rsid w:val="00E33DB9"/>
    <w:rsid w:val="00E34AED"/>
    <w:rsid w:val="00E34DFB"/>
    <w:rsid w:val="00E406E3"/>
    <w:rsid w:val="00E42E8A"/>
    <w:rsid w:val="00E44446"/>
    <w:rsid w:val="00E50647"/>
    <w:rsid w:val="00E56A84"/>
    <w:rsid w:val="00E645D6"/>
    <w:rsid w:val="00E65C7C"/>
    <w:rsid w:val="00E70BDB"/>
    <w:rsid w:val="00E70F94"/>
    <w:rsid w:val="00E71513"/>
    <w:rsid w:val="00E72CDC"/>
    <w:rsid w:val="00E72E99"/>
    <w:rsid w:val="00E7632C"/>
    <w:rsid w:val="00E76419"/>
    <w:rsid w:val="00E812BE"/>
    <w:rsid w:val="00E83C50"/>
    <w:rsid w:val="00E8685A"/>
    <w:rsid w:val="00E86C2C"/>
    <w:rsid w:val="00E9012C"/>
    <w:rsid w:val="00E94454"/>
    <w:rsid w:val="00E95AE4"/>
    <w:rsid w:val="00E9635E"/>
    <w:rsid w:val="00E97D87"/>
    <w:rsid w:val="00EA3F0E"/>
    <w:rsid w:val="00EA45E5"/>
    <w:rsid w:val="00EA637E"/>
    <w:rsid w:val="00EB41A4"/>
    <w:rsid w:val="00EB54F6"/>
    <w:rsid w:val="00EB559D"/>
    <w:rsid w:val="00EB6862"/>
    <w:rsid w:val="00EB6FF5"/>
    <w:rsid w:val="00EC0A5F"/>
    <w:rsid w:val="00EC191C"/>
    <w:rsid w:val="00EC6A17"/>
    <w:rsid w:val="00EC7C0F"/>
    <w:rsid w:val="00ED5AD3"/>
    <w:rsid w:val="00ED752D"/>
    <w:rsid w:val="00EE27B6"/>
    <w:rsid w:val="00EE6758"/>
    <w:rsid w:val="00EF0973"/>
    <w:rsid w:val="00EF3BB3"/>
    <w:rsid w:val="00EF5E7D"/>
    <w:rsid w:val="00EF65C2"/>
    <w:rsid w:val="00EF6837"/>
    <w:rsid w:val="00EF785C"/>
    <w:rsid w:val="00EF7AB6"/>
    <w:rsid w:val="00F00FB9"/>
    <w:rsid w:val="00F015DB"/>
    <w:rsid w:val="00F04C8C"/>
    <w:rsid w:val="00F0541B"/>
    <w:rsid w:val="00F06693"/>
    <w:rsid w:val="00F0707E"/>
    <w:rsid w:val="00F10075"/>
    <w:rsid w:val="00F12788"/>
    <w:rsid w:val="00F15A9F"/>
    <w:rsid w:val="00F24264"/>
    <w:rsid w:val="00F261C0"/>
    <w:rsid w:val="00F261E4"/>
    <w:rsid w:val="00F267F6"/>
    <w:rsid w:val="00F332EB"/>
    <w:rsid w:val="00F34370"/>
    <w:rsid w:val="00F344E5"/>
    <w:rsid w:val="00F34B17"/>
    <w:rsid w:val="00F35EF5"/>
    <w:rsid w:val="00F37AA6"/>
    <w:rsid w:val="00F37B82"/>
    <w:rsid w:val="00F41232"/>
    <w:rsid w:val="00F420A7"/>
    <w:rsid w:val="00F4343F"/>
    <w:rsid w:val="00F44EBB"/>
    <w:rsid w:val="00F4555C"/>
    <w:rsid w:val="00F51064"/>
    <w:rsid w:val="00F54673"/>
    <w:rsid w:val="00F62822"/>
    <w:rsid w:val="00F65036"/>
    <w:rsid w:val="00F6547E"/>
    <w:rsid w:val="00F71745"/>
    <w:rsid w:val="00F71C64"/>
    <w:rsid w:val="00F75B0B"/>
    <w:rsid w:val="00F76318"/>
    <w:rsid w:val="00F767BB"/>
    <w:rsid w:val="00F85117"/>
    <w:rsid w:val="00F90520"/>
    <w:rsid w:val="00F90B14"/>
    <w:rsid w:val="00F91356"/>
    <w:rsid w:val="00F92A48"/>
    <w:rsid w:val="00FA0060"/>
    <w:rsid w:val="00FA12E2"/>
    <w:rsid w:val="00FA19B0"/>
    <w:rsid w:val="00FA5637"/>
    <w:rsid w:val="00FA71AC"/>
    <w:rsid w:val="00FB6B35"/>
    <w:rsid w:val="00FB7FC1"/>
    <w:rsid w:val="00FC1182"/>
    <w:rsid w:val="00FC2948"/>
    <w:rsid w:val="00FC391C"/>
    <w:rsid w:val="00FD0B76"/>
    <w:rsid w:val="00FD316D"/>
    <w:rsid w:val="00FE0C49"/>
    <w:rsid w:val="00FE0E61"/>
    <w:rsid w:val="00FE2CDD"/>
    <w:rsid w:val="00FE44C2"/>
    <w:rsid w:val="00FE59B7"/>
    <w:rsid w:val="00FE5ABD"/>
    <w:rsid w:val="00FE5E29"/>
    <w:rsid w:val="00FF0D9A"/>
    <w:rsid w:val="00FF1B7A"/>
    <w:rsid w:val="00FF2A38"/>
    <w:rsid w:val="00FF2CAA"/>
    <w:rsid w:val="00FF605A"/>
    <w:rsid w:val="00FF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EC166"/>
  <w15:docId w15:val="{CF19A428-8BDE-41B8-8C1E-DF96BA404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D7D4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B156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6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6653"/>
    <w:rPr>
      <w:rFonts w:ascii="Tahoma" w:hAnsi="Tahoma" w:cs="Tahoma"/>
      <w:sz w:val="16"/>
      <w:szCs w:val="16"/>
      <w:lang w:eastAsia="en-US"/>
    </w:rPr>
  </w:style>
  <w:style w:type="paragraph" w:styleId="Bezmezer">
    <w:name w:val="No Spacing"/>
    <w:uiPriority w:val="1"/>
    <w:qFormat/>
    <w:rsid w:val="00DB37D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bysek@mujweb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149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</CharactersWithSpaces>
  <SharedDoc>false</SharedDoc>
  <HLinks>
    <vt:vector size="6" baseType="variant">
      <vt:variant>
        <vt:i4>4653180</vt:i4>
      </vt:variant>
      <vt:variant>
        <vt:i4>0</vt:i4>
      </vt:variant>
      <vt:variant>
        <vt:i4>0</vt:i4>
      </vt:variant>
      <vt:variant>
        <vt:i4>5</vt:i4>
      </vt:variant>
      <vt:variant>
        <vt:lpwstr>mailto:zbysek@mujweb.cz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cilzby</dc:creator>
  <cp:lastModifiedBy>Zbyšek Cileček</cp:lastModifiedBy>
  <cp:revision>19</cp:revision>
  <cp:lastPrinted>2014-05-23T11:37:00Z</cp:lastPrinted>
  <dcterms:created xsi:type="dcterms:W3CDTF">2016-06-01T08:52:00Z</dcterms:created>
  <dcterms:modified xsi:type="dcterms:W3CDTF">2021-06-05T15:25:00Z</dcterms:modified>
</cp:coreProperties>
</file>